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9FD7F" w14:textId="77777777" w:rsidR="00A80D7E" w:rsidRDefault="00A80D7E" w:rsidP="00A80D7E">
      <w:pPr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Hershey Kiss </w:t>
      </w:r>
      <w:proofErr w:type="spellStart"/>
      <w:r w:rsidRPr="00426C3E">
        <w:rPr>
          <w:rFonts w:ascii="Calibri" w:hAnsi="Calibri"/>
          <w:sz w:val="30"/>
          <w:szCs w:val="30"/>
        </w:rPr>
        <w:t>S’Mores</w:t>
      </w:r>
      <w:proofErr w:type="spellEnd"/>
      <w:r w:rsidRPr="00426C3E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 xml:space="preserve">Bites </w:t>
      </w:r>
    </w:p>
    <w:p w14:paraId="7AAEBE16" w14:textId="77777777" w:rsidR="00A80D7E" w:rsidRDefault="00A80D7E" w:rsidP="00A80D7E">
      <w:pPr>
        <w:rPr>
          <w:rFonts w:ascii="Calibri" w:hAnsi="Calibri"/>
          <w:u w:val="single"/>
        </w:rPr>
      </w:pPr>
    </w:p>
    <w:p w14:paraId="1CBF40BD" w14:textId="77777777" w:rsidR="00A80D7E" w:rsidRPr="00426C3E" w:rsidRDefault="00A80D7E" w:rsidP="00A80D7E">
      <w:pPr>
        <w:rPr>
          <w:rFonts w:ascii="Calibri" w:hAnsi="Calibri"/>
          <w:sz w:val="26"/>
          <w:szCs w:val="26"/>
          <w:u w:val="single"/>
        </w:rPr>
      </w:pPr>
      <w:r w:rsidRPr="00426C3E">
        <w:rPr>
          <w:rFonts w:ascii="Calibri" w:hAnsi="Calibri"/>
          <w:sz w:val="26"/>
          <w:szCs w:val="26"/>
          <w:u w:val="single"/>
        </w:rPr>
        <w:t xml:space="preserve">Ingredients: </w:t>
      </w:r>
    </w:p>
    <w:p w14:paraId="7023581E" w14:textId="77777777" w:rsidR="00A80D7E" w:rsidRDefault="00A80D7E" w:rsidP="00A80D7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4.5 Graham Cracker rectangles</w:t>
      </w:r>
    </w:p>
    <w:p w14:paraId="16F85F5A" w14:textId="77777777" w:rsidR="00A80D7E" w:rsidRDefault="00A80D7E" w:rsidP="00A80D7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1/4 cup butter, melted (1/2 stick)</w:t>
      </w:r>
    </w:p>
    <w:p w14:paraId="516EBB43" w14:textId="77777777" w:rsidR="00A80D7E" w:rsidRDefault="00A80D7E" w:rsidP="00A80D7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proofErr w:type="gramStart"/>
      <w:r>
        <w:rPr>
          <w:rFonts w:ascii="Calibri" w:hAnsi="Calibri"/>
        </w:rPr>
        <w:t>/4 cup</w:t>
      </w:r>
      <w:proofErr w:type="gramEnd"/>
      <w:r>
        <w:rPr>
          <w:rFonts w:ascii="Calibri" w:hAnsi="Calibri"/>
        </w:rPr>
        <w:t xml:space="preserve"> brown sugar</w:t>
      </w:r>
    </w:p>
    <w:p w14:paraId="2012E2B1" w14:textId="77777777" w:rsidR="00A80D7E" w:rsidRDefault="00A80D7E" w:rsidP="00A80D7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6 large </w:t>
      </w:r>
      <w:proofErr w:type="gramStart"/>
      <w:r>
        <w:rPr>
          <w:rFonts w:ascii="Calibri" w:hAnsi="Calibri"/>
        </w:rPr>
        <w:t>marshmallow</w:t>
      </w:r>
      <w:proofErr w:type="gramEnd"/>
    </w:p>
    <w:p w14:paraId="0F8F629E" w14:textId="77777777" w:rsidR="00A80D7E" w:rsidRDefault="00A80D7E" w:rsidP="00A80D7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12 Hershey’s Kiss</w:t>
      </w:r>
    </w:p>
    <w:p w14:paraId="0AC6F15D" w14:textId="77777777" w:rsidR="00A80D7E" w:rsidRDefault="00A80D7E" w:rsidP="00A80D7E">
      <w:pPr>
        <w:rPr>
          <w:rFonts w:ascii="Calibri" w:hAnsi="Calibri"/>
        </w:rPr>
      </w:pPr>
    </w:p>
    <w:p w14:paraId="0D26257A" w14:textId="77777777" w:rsidR="00A80D7E" w:rsidRPr="00426C3E" w:rsidRDefault="00A80D7E" w:rsidP="00A80D7E">
      <w:pPr>
        <w:rPr>
          <w:rFonts w:ascii="Calibri" w:hAnsi="Calibri"/>
          <w:sz w:val="26"/>
          <w:szCs w:val="26"/>
          <w:u w:val="single"/>
        </w:rPr>
      </w:pPr>
      <w:r w:rsidRPr="00426C3E">
        <w:rPr>
          <w:rFonts w:ascii="Calibri" w:hAnsi="Calibri"/>
          <w:sz w:val="26"/>
          <w:szCs w:val="26"/>
          <w:u w:val="single"/>
        </w:rPr>
        <w:t xml:space="preserve">Directions: </w:t>
      </w:r>
    </w:p>
    <w:p w14:paraId="0B785EA3" w14:textId="77777777" w:rsidR="00A80D7E" w:rsidRPr="00426C3E" w:rsidRDefault="00A80D7E" w:rsidP="00A80D7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Part 1:</w:t>
      </w:r>
    </w:p>
    <w:p w14:paraId="23D3583A" w14:textId="77777777" w:rsidR="00A80D7E" w:rsidRPr="006123BF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426C3E">
        <w:rPr>
          <w:rFonts w:ascii="Calibri" w:hAnsi="Calibri"/>
        </w:rPr>
        <w:t xml:space="preserve">Preheat oven to 400 degrees. </w:t>
      </w:r>
    </w:p>
    <w:p w14:paraId="7DEC67B5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Crumble graham crackers in a bag and pour into medium mixing bowl. </w:t>
      </w:r>
    </w:p>
    <w:p w14:paraId="71538542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In a cereal bowl, microwave the butter in 10-second increments. PLACE A PAPER TOWEL over the bowl incase the butter explodes. </w:t>
      </w:r>
    </w:p>
    <w:p w14:paraId="2C2C3495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Add the butter and brown sugar to the graham cracker crumbs. Mix well. </w:t>
      </w:r>
    </w:p>
    <w:p w14:paraId="36E9F87E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Press graham cracker mixture into the bottom of mini muffin pans</w:t>
      </w:r>
    </w:p>
    <w:p w14:paraId="48EED4BC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Bake the crust in the oven for about 7 minutes or until lightly browned and smells toasted. </w:t>
      </w:r>
      <w:r>
        <w:rPr>
          <w:rFonts w:ascii="Calibri" w:hAnsi="Calibri"/>
        </w:rPr>
        <w:br/>
      </w:r>
    </w:p>
    <w:p w14:paraId="0D641DC5" w14:textId="77777777" w:rsidR="00A80D7E" w:rsidRDefault="00A80D7E" w:rsidP="00A80D7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Part 2: </w:t>
      </w:r>
    </w:p>
    <w:p w14:paraId="54D6D081" w14:textId="77777777" w:rsidR="00A80D7E" w:rsidRPr="006123BF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6123BF">
        <w:rPr>
          <w:rFonts w:ascii="Calibri" w:hAnsi="Calibri"/>
        </w:rPr>
        <w:t>While the crust is baking, cut the marshmallows in half and unwrap the Hershey kisses</w:t>
      </w:r>
    </w:p>
    <w:p w14:paraId="5009B8B5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Take the pan out of the oven and place half a marshmallow over each graham cracker crust. Bake for 2-3 minutes or until marshmallow starts to puff up</w:t>
      </w:r>
    </w:p>
    <w:p w14:paraId="1FFFDB69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Remove the pan from the oven. While the marshmallows are still warm, press a Hershey’s kiss into the center of each marshmallow. </w:t>
      </w:r>
    </w:p>
    <w:p w14:paraId="359114F3" w14:textId="77777777" w:rsidR="00A80D7E" w:rsidRDefault="00A80D7E" w:rsidP="00A80D7E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Let cool, then eat and enjoy! </w:t>
      </w:r>
    </w:p>
    <w:p w14:paraId="6C20E92A" w14:textId="77777777" w:rsidR="00925DE8" w:rsidRDefault="00925DE8" w:rsidP="004923E2">
      <w:pPr>
        <w:rPr>
          <w:rFonts w:ascii="Calibri" w:hAnsi="Calibri"/>
          <w:sz w:val="26"/>
          <w:szCs w:val="26"/>
        </w:rPr>
      </w:pPr>
    </w:p>
    <w:p w14:paraId="19DD84E6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62401E21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50D0C921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74C0DB77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25B05453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789FC3CC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24276C89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177B8E53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7A0FD5B9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4C8716AA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757D465B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6200FFA7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5B5C8767" w14:textId="77777777" w:rsidR="00A80D7E" w:rsidRDefault="00A80D7E" w:rsidP="004923E2">
      <w:pPr>
        <w:rPr>
          <w:rFonts w:ascii="Calibri" w:hAnsi="Calibri"/>
          <w:sz w:val="26"/>
          <w:szCs w:val="26"/>
        </w:rPr>
      </w:pPr>
    </w:p>
    <w:p w14:paraId="1FD87DE5" w14:textId="77777777" w:rsidR="00A80D7E" w:rsidRDefault="00A80D7E" w:rsidP="00925DE8">
      <w:pPr>
        <w:jc w:val="center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lastRenderedPageBreak/>
        <w:t>S’Mores</w:t>
      </w:r>
      <w:proofErr w:type="spellEnd"/>
      <w:r>
        <w:rPr>
          <w:rFonts w:ascii="Calibri" w:hAnsi="Calibri"/>
          <w:sz w:val="26"/>
          <w:szCs w:val="26"/>
        </w:rPr>
        <w:t xml:space="preserve"> Bites</w:t>
      </w:r>
    </w:p>
    <w:p w14:paraId="459DD8B5" w14:textId="4F628C91" w:rsidR="00925DE8" w:rsidRDefault="00A80D7E" w:rsidP="00925DE8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Lab Prep</w:t>
      </w:r>
    </w:p>
    <w:p w14:paraId="12B7697A" w14:textId="77777777" w:rsidR="00A80D7E" w:rsidRPr="00925DE8" w:rsidRDefault="00A80D7E" w:rsidP="00925DE8">
      <w:pPr>
        <w:jc w:val="center"/>
        <w:rPr>
          <w:rFonts w:ascii="Calibri" w:hAnsi="Calibri"/>
          <w:sz w:val="26"/>
          <w:szCs w:val="26"/>
        </w:rPr>
      </w:pPr>
    </w:p>
    <w:p w14:paraId="538F79AF" w14:textId="77777777" w:rsidR="00925DE8" w:rsidRPr="00925DE8" w:rsidRDefault="00925DE8" w:rsidP="00925DE8">
      <w:pPr>
        <w:rPr>
          <w:rFonts w:ascii="Calibri" w:hAnsi="Calibri"/>
          <w:b/>
          <w:sz w:val="22"/>
          <w:szCs w:val="22"/>
        </w:rPr>
      </w:pPr>
      <w:r w:rsidRPr="00925DE8">
        <w:rPr>
          <w:rFonts w:ascii="Calibri" w:hAnsi="Calibri"/>
          <w:b/>
          <w:sz w:val="22"/>
          <w:szCs w:val="22"/>
        </w:rPr>
        <w:t>Equipment Needed for this Lab:</w:t>
      </w:r>
    </w:p>
    <w:p w14:paraId="423C17EC" w14:textId="77777777" w:rsidR="00925DE8" w:rsidRPr="00925DE8" w:rsidRDefault="00925DE8" w:rsidP="00925DE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  <w:sectPr w:rsidR="00925DE8" w:rsidRPr="00925DE8" w:rsidSect="004923E2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D330978" w14:textId="77777777" w:rsidR="00925DE8" w:rsidRPr="00925DE8" w:rsidRDefault="00925DE8" w:rsidP="00925DE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25DE8">
        <w:rPr>
          <w:rFonts w:ascii="Calibri" w:hAnsi="Calibri"/>
          <w:sz w:val="22"/>
          <w:szCs w:val="22"/>
        </w:rPr>
        <w:t>Measuring cups</w:t>
      </w:r>
    </w:p>
    <w:p w14:paraId="6907F89E" w14:textId="077B4A27" w:rsidR="00925DE8" w:rsidRPr="00A80D7E" w:rsidRDefault="00925DE8" w:rsidP="00A80D7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25DE8">
        <w:rPr>
          <w:rFonts w:ascii="Calibri" w:hAnsi="Calibri"/>
          <w:sz w:val="22"/>
          <w:szCs w:val="22"/>
        </w:rPr>
        <w:t xml:space="preserve">Leveler </w:t>
      </w:r>
    </w:p>
    <w:p w14:paraId="71D9B0C5" w14:textId="77777777" w:rsidR="00925DE8" w:rsidRDefault="00925DE8" w:rsidP="00925DE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25DE8">
        <w:rPr>
          <w:rFonts w:ascii="Calibri" w:hAnsi="Calibri"/>
          <w:sz w:val="22"/>
          <w:szCs w:val="22"/>
        </w:rPr>
        <w:t>1 Small Cereal Bowl</w:t>
      </w:r>
    </w:p>
    <w:p w14:paraId="6644BEE5" w14:textId="77777777" w:rsidR="004923E2" w:rsidRPr="004923E2" w:rsidRDefault="004923E2" w:rsidP="004923E2">
      <w:pPr>
        <w:rPr>
          <w:rFonts w:ascii="Calibri" w:hAnsi="Calibri"/>
          <w:sz w:val="22"/>
          <w:szCs w:val="22"/>
        </w:rPr>
        <w:sectPr w:rsidR="004923E2" w:rsidRPr="004923E2" w:rsidSect="00925D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22672F" w14:textId="22F101F7" w:rsidR="00925DE8" w:rsidRPr="004923E2" w:rsidRDefault="004923E2" w:rsidP="00925DE8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34"/>
          <w:szCs w:val="34"/>
          <w:u w:val="single"/>
        </w:rPr>
        <w:br/>
      </w:r>
      <w:r w:rsidR="00925DE8" w:rsidRPr="004923E2">
        <w:rPr>
          <w:rFonts w:ascii="Calibri" w:hAnsi="Calibri"/>
          <w:b/>
          <w:sz w:val="20"/>
          <w:szCs w:val="20"/>
        </w:rPr>
        <w:t xml:space="preserve">Where to put each measured ingredient while at the ingredient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25DE8" w:rsidRPr="004923E2" w14:paraId="731DC958" w14:textId="77777777" w:rsidTr="006B599D">
        <w:tc>
          <w:tcPr>
            <w:tcW w:w="2952" w:type="dxa"/>
          </w:tcPr>
          <w:p w14:paraId="32DD4F3D" w14:textId="7E8E76CA" w:rsidR="00925DE8" w:rsidRPr="004923E2" w:rsidRDefault="00A80D7E" w:rsidP="006B59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On Blue Tray</w:t>
            </w:r>
          </w:p>
        </w:tc>
        <w:tc>
          <w:tcPr>
            <w:tcW w:w="2952" w:type="dxa"/>
          </w:tcPr>
          <w:p w14:paraId="6F35B6D7" w14:textId="76D2D328" w:rsidR="00925DE8" w:rsidRPr="004923E2" w:rsidRDefault="00A80D7E" w:rsidP="006B59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Cereal Bowl</w:t>
            </w:r>
          </w:p>
        </w:tc>
        <w:tc>
          <w:tcPr>
            <w:tcW w:w="2952" w:type="dxa"/>
          </w:tcPr>
          <w:p w14:paraId="7AB45495" w14:textId="3AE499E6" w:rsidR="00925DE8" w:rsidRPr="004923E2" w:rsidRDefault="00A80D7E" w:rsidP="006B59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Ceral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Bowl</w:t>
            </w:r>
          </w:p>
        </w:tc>
      </w:tr>
      <w:tr w:rsidR="00925DE8" w:rsidRPr="004923E2" w14:paraId="2B5F97D7" w14:textId="77777777" w:rsidTr="006B599D">
        <w:tc>
          <w:tcPr>
            <w:tcW w:w="2952" w:type="dxa"/>
          </w:tcPr>
          <w:p w14:paraId="58C2207D" w14:textId="729E3D72" w:rsidR="00925DE8" w:rsidRPr="004923E2" w:rsidRDefault="00925DE8" w:rsidP="006B599D">
            <w:pPr>
              <w:rPr>
                <w:rFonts w:ascii="Calibri" w:hAnsi="Calibri"/>
                <w:sz w:val="20"/>
                <w:szCs w:val="20"/>
              </w:rPr>
            </w:pPr>
          </w:p>
          <w:p w14:paraId="0BEE08F8" w14:textId="1508352D" w:rsidR="00A80D7E" w:rsidRDefault="00A80D7E" w:rsidP="006B59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- 4.5 Graham Cracker Squares</w:t>
            </w:r>
          </w:p>
          <w:p w14:paraId="3BA82644" w14:textId="76ECB36B" w:rsidR="00A80D7E" w:rsidRDefault="00A80D7E" w:rsidP="006B59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- 6 Large Marshmallows </w:t>
            </w:r>
          </w:p>
          <w:p w14:paraId="61E8DA78" w14:textId="77777777" w:rsidR="00A80D7E" w:rsidRDefault="00A80D7E" w:rsidP="006B59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- 12 Hershey Kisses</w:t>
            </w:r>
          </w:p>
          <w:p w14:paraId="2A654E6D" w14:textId="71AC1949" w:rsidR="00A80D7E" w:rsidRPr="004923E2" w:rsidRDefault="00A80D7E" w:rsidP="006B599D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0B7E7E79" w14:textId="77777777" w:rsidR="00925DE8" w:rsidRPr="004923E2" w:rsidRDefault="00925DE8" w:rsidP="006B599D">
            <w:pPr>
              <w:rPr>
                <w:rFonts w:ascii="Calibri" w:hAnsi="Calibri"/>
                <w:sz w:val="20"/>
                <w:szCs w:val="20"/>
              </w:rPr>
            </w:pPr>
            <w:r w:rsidRPr="004923E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3AA89FA" w14:textId="3F37FCC5" w:rsidR="004923E2" w:rsidRPr="004923E2" w:rsidRDefault="00A80D7E" w:rsidP="006B59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½ stick of butter (1/4 cup)</w:t>
            </w:r>
          </w:p>
        </w:tc>
        <w:tc>
          <w:tcPr>
            <w:tcW w:w="2952" w:type="dxa"/>
          </w:tcPr>
          <w:p w14:paraId="707C33EE" w14:textId="77777777" w:rsidR="00925DE8" w:rsidRPr="004923E2" w:rsidRDefault="00925DE8" w:rsidP="006B599D">
            <w:pPr>
              <w:rPr>
                <w:rFonts w:ascii="Calibri" w:hAnsi="Calibri"/>
                <w:sz w:val="20"/>
                <w:szCs w:val="20"/>
              </w:rPr>
            </w:pPr>
          </w:p>
          <w:p w14:paraId="67E111E4" w14:textId="2572C68E" w:rsidR="00925DE8" w:rsidRPr="004923E2" w:rsidRDefault="00A80D7E" w:rsidP="006B59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1/4 Cup Brown Sugar</w:t>
            </w:r>
          </w:p>
          <w:p w14:paraId="40784F57" w14:textId="77777777" w:rsidR="00925DE8" w:rsidRPr="004923E2" w:rsidRDefault="00925DE8" w:rsidP="006B599D">
            <w:pPr>
              <w:rPr>
                <w:rFonts w:ascii="Calibri" w:hAnsi="Calibri"/>
                <w:sz w:val="20"/>
                <w:szCs w:val="20"/>
              </w:rPr>
            </w:pPr>
          </w:p>
          <w:p w14:paraId="62888B94" w14:textId="77777777" w:rsidR="00925DE8" w:rsidRPr="004923E2" w:rsidRDefault="00925DE8" w:rsidP="006B59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DE8" w:rsidRPr="004923E2" w14:paraId="15DB0F43" w14:textId="77777777" w:rsidTr="006B599D">
        <w:tc>
          <w:tcPr>
            <w:tcW w:w="2952" w:type="dxa"/>
          </w:tcPr>
          <w:p w14:paraId="0D50DC3D" w14:textId="7FCCE68B" w:rsidR="00925DE8" w:rsidRPr="004923E2" w:rsidRDefault="00925DE8" w:rsidP="006B59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21DCE6C" w14:textId="77777777" w:rsidR="00925DE8" w:rsidRPr="004923E2" w:rsidRDefault="00925DE8" w:rsidP="006B59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C850343" w14:textId="77777777" w:rsidR="00925DE8" w:rsidRPr="004923E2" w:rsidRDefault="00925DE8" w:rsidP="006B59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6406D1F" w14:textId="77777777" w:rsidR="00925DE8" w:rsidRPr="004923E2" w:rsidRDefault="00925DE8" w:rsidP="00925DE8">
      <w:pPr>
        <w:spacing w:line="276" w:lineRule="auto"/>
        <w:rPr>
          <w:rFonts w:ascii="Calibri" w:hAnsi="Calibri"/>
          <w:b/>
          <w:sz w:val="20"/>
          <w:szCs w:val="20"/>
        </w:rPr>
      </w:pPr>
      <w:r w:rsidRPr="004923E2">
        <w:rPr>
          <w:rFonts w:ascii="Calibri" w:hAnsi="Calibri"/>
          <w:b/>
          <w:sz w:val="20"/>
          <w:szCs w:val="20"/>
        </w:rPr>
        <w:t>Abbreviation Reminders</w:t>
      </w:r>
      <w:proofErr w:type="gramStart"/>
      <w:r w:rsidRPr="004923E2">
        <w:rPr>
          <w:rFonts w:ascii="Calibri" w:hAnsi="Calibri"/>
          <w:b/>
          <w:sz w:val="20"/>
          <w:szCs w:val="20"/>
        </w:rPr>
        <w:t>:             C</w:t>
      </w:r>
      <w:proofErr w:type="gramEnd"/>
      <w:r w:rsidRPr="004923E2">
        <w:rPr>
          <w:rFonts w:ascii="Calibri" w:hAnsi="Calibri"/>
          <w:b/>
          <w:sz w:val="20"/>
          <w:szCs w:val="20"/>
        </w:rPr>
        <w:t xml:space="preserve"> = Cup</w:t>
      </w:r>
      <w:r w:rsidRPr="004923E2">
        <w:rPr>
          <w:rFonts w:ascii="Calibri" w:hAnsi="Calibri"/>
          <w:b/>
          <w:sz w:val="20"/>
          <w:szCs w:val="20"/>
        </w:rPr>
        <w:tab/>
        <w:t>T = Tablespoon</w:t>
      </w:r>
      <w:r w:rsidRPr="004923E2">
        <w:rPr>
          <w:rFonts w:ascii="Calibri" w:hAnsi="Calibri"/>
          <w:b/>
          <w:sz w:val="20"/>
          <w:szCs w:val="20"/>
        </w:rPr>
        <w:tab/>
      </w:r>
      <w:r w:rsidRPr="004923E2">
        <w:rPr>
          <w:rFonts w:ascii="Calibri" w:hAnsi="Calibri"/>
          <w:b/>
          <w:sz w:val="20"/>
          <w:szCs w:val="20"/>
        </w:rPr>
        <w:tab/>
        <w:t>t = teaspoon</w:t>
      </w:r>
    </w:p>
    <w:p w14:paraId="50A7218A" w14:textId="77777777" w:rsidR="004C32BA" w:rsidRPr="00925DE8" w:rsidRDefault="004C32BA" w:rsidP="004C32BA">
      <w:pPr>
        <w:rPr>
          <w:rFonts w:ascii="Calibri" w:hAnsi="Calibri"/>
          <w:sz w:val="22"/>
          <w:szCs w:val="22"/>
        </w:rPr>
      </w:pPr>
    </w:p>
    <w:sectPr w:rsidR="004C32BA" w:rsidRPr="00925DE8" w:rsidSect="004923E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E90B" w14:textId="77777777" w:rsidR="004923E2" w:rsidRDefault="004923E2" w:rsidP="004923E2">
      <w:r>
        <w:separator/>
      </w:r>
    </w:p>
  </w:endnote>
  <w:endnote w:type="continuationSeparator" w:id="0">
    <w:p w14:paraId="5391D129" w14:textId="77777777" w:rsidR="004923E2" w:rsidRDefault="004923E2" w:rsidP="0049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D4B7" w14:textId="77777777" w:rsidR="004923E2" w:rsidRDefault="004923E2" w:rsidP="004923E2">
      <w:r>
        <w:separator/>
      </w:r>
    </w:p>
  </w:footnote>
  <w:footnote w:type="continuationSeparator" w:id="0">
    <w:p w14:paraId="37F78326" w14:textId="77777777" w:rsidR="004923E2" w:rsidRDefault="004923E2" w:rsidP="0049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89"/>
    <w:multiLevelType w:val="hybridMultilevel"/>
    <w:tmpl w:val="FC8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D35"/>
    <w:multiLevelType w:val="hybridMultilevel"/>
    <w:tmpl w:val="0D8E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6D8B"/>
    <w:multiLevelType w:val="hybridMultilevel"/>
    <w:tmpl w:val="3072F9D4"/>
    <w:lvl w:ilvl="0" w:tplc="0004D014">
      <w:start w:val="1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4113"/>
    <w:multiLevelType w:val="hybridMultilevel"/>
    <w:tmpl w:val="1494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196"/>
    <w:multiLevelType w:val="hybridMultilevel"/>
    <w:tmpl w:val="EC42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0B4A"/>
    <w:multiLevelType w:val="hybridMultilevel"/>
    <w:tmpl w:val="2B408DB6"/>
    <w:lvl w:ilvl="0" w:tplc="87506780">
      <w:start w:val="2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75F2F"/>
    <w:multiLevelType w:val="hybridMultilevel"/>
    <w:tmpl w:val="0824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A"/>
    <w:rsid w:val="004923E2"/>
    <w:rsid w:val="004C32BA"/>
    <w:rsid w:val="007A5AE0"/>
    <w:rsid w:val="00882EB7"/>
    <w:rsid w:val="00925DE8"/>
    <w:rsid w:val="00A80D7E"/>
    <w:rsid w:val="00C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FC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BA"/>
    <w:pPr>
      <w:ind w:left="720"/>
      <w:contextualSpacing/>
    </w:pPr>
  </w:style>
  <w:style w:type="table" w:styleId="TableGrid">
    <w:name w:val="Table Grid"/>
    <w:basedOn w:val="TableNormal"/>
    <w:uiPriority w:val="59"/>
    <w:rsid w:val="00925DE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E2"/>
  </w:style>
  <w:style w:type="paragraph" w:styleId="Footer">
    <w:name w:val="footer"/>
    <w:basedOn w:val="Normal"/>
    <w:link w:val="FooterChar"/>
    <w:uiPriority w:val="99"/>
    <w:unhideWhenUsed/>
    <w:rsid w:val="0049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BA"/>
    <w:pPr>
      <w:ind w:left="720"/>
      <w:contextualSpacing/>
    </w:pPr>
  </w:style>
  <w:style w:type="table" w:styleId="TableGrid">
    <w:name w:val="Table Grid"/>
    <w:basedOn w:val="TableNormal"/>
    <w:uiPriority w:val="59"/>
    <w:rsid w:val="00925DE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E2"/>
  </w:style>
  <w:style w:type="paragraph" w:styleId="Footer">
    <w:name w:val="footer"/>
    <w:basedOn w:val="Normal"/>
    <w:link w:val="FooterChar"/>
    <w:uiPriority w:val="99"/>
    <w:unhideWhenUsed/>
    <w:rsid w:val="0049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2017-02-24T18:41:00Z</cp:lastPrinted>
  <dcterms:created xsi:type="dcterms:W3CDTF">2017-10-05T13:46:00Z</dcterms:created>
  <dcterms:modified xsi:type="dcterms:W3CDTF">2017-10-05T13:46:00Z</dcterms:modified>
</cp:coreProperties>
</file>