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8837" w14:textId="1F1086E0" w:rsidR="001331F2" w:rsidRPr="00945E49" w:rsidRDefault="00945E49" w:rsidP="001331F2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t>Advertising Techniques</w:t>
      </w: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br/>
      </w:r>
      <w:r>
        <w:rPr>
          <w:rFonts w:ascii="Calibri" w:eastAsia="Times New Roman" w:hAnsi="Calibri" w:cs="Times New Roman"/>
          <w:color w:val="000000"/>
          <w:sz w:val="22"/>
          <w:szCs w:val="22"/>
        </w:rPr>
        <w:t>Video: Cracking the Advertising Code</w:t>
      </w:r>
    </w:p>
    <w:p w14:paraId="69CE85F6" w14:textId="77777777" w:rsidR="001331F2" w:rsidRPr="001331F2" w:rsidRDefault="001331F2" w:rsidP="001331F2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2F6225B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>Bandwagon:</w:t>
      </w:r>
    </w:p>
    <w:p w14:paraId="2790DDCB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bookmarkStart w:id="0" w:name="_GoBack"/>
      <w:bookmarkEnd w:id="0"/>
    </w:p>
    <w:p w14:paraId="7B997B53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Celebrity Endorsement: </w:t>
      </w:r>
    </w:p>
    <w:p w14:paraId="4A1D2367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AE3F0D2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Urgency: </w:t>
      </w:r>
    </w:p>
    <w:p w14:paraId="759A9049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59E4538" w14:textId="77777777" w:rsid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Happy Times: </w:t>
      </w:r>
    </w:p>
    <w:p w14:paraId="63D24331" w14:textId="77777777" w:rsidR="00E17A9A" w:rsidRPr="001331F2" w:rsidRDefault="00E17A9A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ab/>
        <w:t xml:space="preserve">Examples: </w:t>
      </w:r>
    </w:p>
    <w:p w14:paraId="1468A471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D793D46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>Snob Appeal:</w:t>
      </w:r>
    </w:p>
    <w:p w14:paraId="7F305F12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DBC4207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Plain Folks: </w:t>
      </w:r>
    </w:p>
    <w:p w14:paraId="3A3DF690" w14:textId="77777777" w:rsidR="00E17A9A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br/>
        <w:t xml:space="preserve">Facts and Figures: </w:t>
      </w:r>
      <w:r w:rsidR="00E17A9A">
        <w:rPr>
          <w:rFonts w:ascii="Calibri" w:eastAsia="Times New Roman" w:hAnsi="Calibri" w:cs="Times New Roman"/>
          <w:color w:val="000000"/>
          <w:sz w:val="22"/>
          <w:szCs w:val="22"/>
        </w:rPr>
        <w:br/>
      </w:r>
      <w:r w:rsidR="00E17A9A">
        <w:rPr>
          <w:rFonts w:ascii="Calibri" w:eastAsia="Times New Roman" w:hAnsi="Calibri" w:cs="Times New Roman"/>
          <w:color w:val="000000"/>
          <w:sz w:val="22"/>
          <w:szCs w:val="22"/>
        </w:rPr>
        <w:tab/>
        <w:t xml:space="preserve">Examples: </w:t>
      </w:r>
    </w:p>
    <w:p w14:paraId="7628BB11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39D6354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Emotional Appeal: </w:t>
      </w:r>
    </w:p>
    <w:p w14:paraId="17F85394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CAB01E0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Humor: </w:t>
      </w:r>
    </w:p>
    <w:p w14:paraId="3773AF30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6C14A2D8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Lifestyle: </w:t>
      </w:r>
    </w:p>
    <w:p w14:paraId="6EB83393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B9F7907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Unproven Claims: </w:t>
      </w:r>
    </w:p>
    <w:p w14:paraId="1FF2C74E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br/>
        <w:t xml:space="preserve">Product Placement: </w:t>
      </w:r>
    </w:p>
    <w:p w14:paraId="3FD4B2EF" w14:textId="77777777" w:rsidR="001331F2" w:rsidRP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DE14C1F" w14:textId="77777777" w:rsidR="001331F2" w:rsidRDefault="001331F2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 xml:space="preserve">Bait and Switch: </w:t>
      </w:r>
    </w:p>
    <w:p w14:paraId="27321E2D" w14:textId="77777777" w:rsidR="00E17A9A" w:rsidRDefault="00E17A9A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8BC60D1" w14:textId="77777777" w:rsidR="00E17A9A" w:rsidRPr="001331F2" w:rsidRDefault="00E17A9A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1331F2">
        <w:rPr>
          <w:rFonts w:ascii="Calibri" w:eastAsia="Times New Roman" w:hAnsi="Calibri" w:cs="Times New Roman"/>
          <w:color w:val="000000"/>
          <w:sz w:val="22"/>
          <w:szCs w:val="22"/>
        </w:rPr>
        <w:t>Paid Buzz:</w:t>
      </w:r>
    </w:p>
    <w:p w14:paraId="7DDAFBCD" w14:textId="77777777" w:rsidR="00E17A9A" w:rsidRDefault="00E17A9A" w:rsidP="001331F2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4FAEB6C" w14:textId="77777777" w:rsidR="00E17A9A" w:rsidRPr="00E17A9A" w:rsidRDefault="00E17A9A" w:rsidP="00E17A9A">
      <w:pPr>
        <w:spacing w:line="48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</w:rPr>
        <w:lastRenderedPageBreak/>
        <w:t>The Advertisements</w:t>
      </w:r>
    </w:p>
    <w:p w14:paraId="39266321" w14:textId="77777777" w:rsidR="00E17A9A" w:rsidRDefault="00E17A9A" w:rsidP="00E17A9A">
      <w:pPr>
        <w:spacing w:line="276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Looking at the following advertisements, decide which of the advertising techniques are used. Be prepared to explain why you think that technique is being used. </w:t>
      </w:r>
    </w:p>
    <w:p w14:paraId="10B5BB1D" w14:textId="77777777" w:rsidR="00E17A9A" w:rsidRDefault="00E17A9A" w:rsidP="00E17A9A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26D7FE03" w14:textId="77777777" w:rsidR="00E17A9A" w:rsidRP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47386E97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5AF764DB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5FE502C5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6FA817E7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1EA9FF0B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7AAA01DD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67167651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63C5E527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39F5004E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071982D6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78BCFEB1" w14:textId="77777777" w:rsid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p w14:paraId="0583B9ED" w14:textId="77777777" w:rsidR="00E17A9A" w:rsidRPr="00E17A9A" w:rsidRDefault="00E17A9A" w:rsidP="00E17A9A">
      <w:pPr>
        <w:pStyle w:val="ListParagraph"/>
        <w:numPr>
          <w:ilvl w:val="0"/>
          <w:numId w:val="1"/>
        </w:numPr>
        <w:spacing w:line="720" w:lineRule="auto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E17A9A"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___________________________</w:t>
      </w:r>
    </w:p>
    <w:sectPr w:rsidR="00E17A9A" w:rsidRPr="00E17A9A" w:rsidSect="007A5A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D0B00" w14:textId="77777777" w:rsidR="001331F2" w:rsidRDefault="001331F2" w:rsidP="001331F2">
      <w:r>
        <w:separator/>
      </w:r>
    </w:p>
  </w:endnote>
  <w:endnote w:type="continuationSeparator" w:id="0">
    <w:p w14:paraId="2740FE37" w14:textId="77777777" w:rsidR="001331F2" w:rsidRDefault="001331F2" w:rsidP="0013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62AF" w14:textId="77777777" w:rsidR="001331F2" w:rsidRDefault="001331F2" w:rsidP="001331F2">
      <w:r>
        <w:separator/>
      </w:r>
    </w:p>
  </w:footnote>
  <w:footnote w:type="continuationSeparator" w:id="0">
    <w:p w14:paraId="4030B9B9" w14:textId="77777777" w:rsidR="001331F2" w:rsidRDefault="001331F2" w:rsidP="001331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F978F" w14:textId="77777777" w:rsidR="001331F2" w:rsidRPr="001331F2" w:rsidRDefault="001331F2" w:rsidP="001331F2">
    <w:pPr>
      <w:pStyle w:val="Header"/>
      <w:jc w:val="right"/>
      <w:rPr>
        <w:rFonts w:ascii="Calibri" w:hAnsi="Calibri"/>
        <w:sz w:val="22"/>
        <w:szCs w:val="22"/>
      </w:rPr>
    </w:pPr>
    <w:r w:rsidRPr="001331F2">
      <w:rPr>
        <w:rFonts w:ascii="Calibri" w:hAnsi="Calibri"/>
        <w:sz w:val="22"/>
        <w:szCs w:val="22"/>
      </w:rPr>
      <w:t>Name: ________________</w:t>
    </w:r>
  </w:p>
  <w:p w14:paraId="088631B4" w14:textId="77777777" w:rsidR="001331F2" w:rsidRPr="001331F2" w:rsidRDefault="001331F2" w:rsidP="001331F2">
    <w:pPr>
      <w:pStyle w:val="Header"/>
      <w:jc w:val="right"/>
      <w:rPr>
        <w:rFonts w:ascii="Calibri" w:hAnsi="Calibri"/>
        <w:sz w:val="22"/>
        <w:szCs w:val="22"/>
      </w:rPr>
    </w:pPr>
    <w:r w:rsidRPr="001331F2">
      <w:rPr>
        <w:rFonts w:ascii="Calibri" w:hAnsi="Calibri"/>
        <w:sz w:val="22"/>
        <w:szCs w:val="22"/>
      </w:rPr>
      <w:t>Period: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6AF"/>
    <w:multiLevelType w:val="hybridMultilevel"/>
    <w:tmpl w:val="BB14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2"/>
    <w:rsid w:val="001331F2"/>
    <w:rsid w:val="007A5AE0"/>
    <w:rsid w:val="007D44E4"/>
    <w:rsid w:val="00945E49"/>
    <w:rsid w:val="00E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D6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F2"/>
  </w:style>
  <w:style w:type="paragraph" w:styleId="Footer">
    <w:name w:val="footer"/>
    <w:basedOn w:val="Normal"/>
    <w:link w:val="FooterChar"/>
    <w:uiPriority w:val="99"/>
    <w:unhideWhenUsed/>
    <w:rsid w:val="0013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F2"/>
  </w:style>
  <w:style w:type="paragraph" w:styleId="ListParagraph">
    <w:name w:val="List Paragraph"/>
    <w:basedOn w:val="Normal"/>
    <w:uiPriority w:val="34"/>
    <w:qFormat/>
    <w:rsid w:val="00E1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F2"/>
  </w:style>
  <w:style w:type="paragraph" w:styleId="Footer">
    <w:name w:val="footer"/>
    <w:basedOn w:val="Normal"/>
    <w:link w:val="FooterChar"/>
    <w:uiPriority w:val="99"/>
    <w:unhideWhenUsed/>
    <w:rsid w:val="0013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F2"/>
  </w:style>
  <w:style w:type="paragraph" w:styleId="ListParagraph">
    <w:name w:val="List Paragraph"/>
    <w:basedOn w:val="Normal"/>
    <w:uiPriority w:val="34"/>
    <w:qFormat/>
    <w:rsid w:val="00E1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2013-09-30T16:59:00Z</cp:lastPrinted>
  <dcterms:created xsi:type="dcterms:W3CDTF">2013-09-30T01:20:00Z</dcterms:created>
  <dcterms:modified xsi:type="dcterms:W3CDTF">2013-09-30T16:59:00Z</dcterms:modified>
</cp:coreProperties>
</file>