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37257" w14:textId="5DDE159D" w:rsidR="00B206BA" w:rsidRPr="00AB5780" w:rsidRDefault="007B63AA" w:rsidP="00AB5780">
      <w:pPr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Basic </w:t>
      </w:r>
      <w:r w:rsidR="00C94923">
        <w:rPr>
          <w:rFonts w:ascii="Calibri" w:hAnsi="Calibri"/>
          <w:sz w:val="34"/>
          <w:szCs w:val="34"/>
        </w:rPr>
        <w:t>Fried</w:t>
      </w:r>
      <w:r>
        <w:rPr>
          <w:rFonts w:ascii="Calibri" w:hAnsi="Calibri"/>
          <w:sz w:val="34"/>
          <w:szCs w:val="34"/>
        </w:rPr>
        <w:t xml:space="preserve"> Egg</w:t>
      </w:r>
      <w:r w:rsidR="00AB5780" w:rsidRPr="00AB5780">
        <w:rPr>
          <w:rFonts w:ascii="Calibri" w:hAnsi="Calibri"/>
          <w:sz w:val="34"/>
          <w:szCs w:val="34"/>
        </w:rPr>
        <w:t xml:space="preserve"> </w:t>
      </w:r>
    </w:p>
    <w:p w14:paraId="4FB632B2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t>From Incredible Egg</w:t>
      </w:r>
    </w:p>
    <w:p w14:paraId="1BC3AE42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br/>
      </w:r>
    </w:p>
    <w:p w14:paraId="3D00DA6A" w14:textId="669C1526" w:rsidR="00AB5780" w:rsidRDefault="00C94923" w:rsidP="00913395">
      <w:pPr>
        <w:spacing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Serve fried egg for breakfast, in sandwiches or on top of steaks, burgers, or hash. For a cleaner shape, break eggs into custard cups before sliding them into the pan. </w:t>
      </w:r>
      <w:r w:rsidR="00913395">
        <w:rPr>
          <w:rFonts w:ascii="Calibri" w:hAnsi="Calibri"/>
        </w:rPr>
        <w:br/>
      </w:r>
      <w:r w:rsidR="00AB5780" w:rsidRPr="00AB5780">
        <w:rPr>
          <w:rFonts w:ascii="Calibri" w:hAnsi="Calibri"/>
        </w:rPr>
        <w:br/>
      </w:r>
      <w:r w:rsidR="00913395">
        <w:rPr>
          <w:rFonts w:ascii="Calibri" w:hAnsi="Calibri"/>
          <w:b/>
          <w:u w:val="single"/>
        </w:rPr>
        <w:t>Ingredients:</w:t>
      </w:r>
    </w:p>
    <w:p w14:paraId="07F35399" w14:textId="717CF83D" w:rsidR="00913395" w:rsidRDefault="00913395" w:rsidP="0091339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 Egg</w:t>
      </w:r>
    </w:p>
    <w:p w14:paraId="133EF656" w14:textId="1DD1FA48" w:rsidR="00913395" w:rsidRDefault="00913395" w:rsidP="0091339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Cooking Spray</w:t>
      </w:r>
    </w:p>
    <w:p w14:paraId="624C226F" w14:textId="0CE43C28" w:rsidR="00913395" w:rsidRPr="00913395" w:rsidRDefault="00913395" w:rsidP="0091339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Salt and Pepper to taste</w:t>
      </w:r>
      <w:r>
        <w:rPr>
          <w:rFonts w:ascii="Calibri" w:hAnsi="Calibri"/>
        </w:rPr>
        <w:br/>
      </w:r>
    </w:p>
    <w:p w14:paraId="64C7F670" w14:textId="77777777" w:rsidR="00AB5780" w:rsidRPr="00AB5780" w:rsidRDefault="00AB5780" w:rsidP="00913395">
      <w:pPr>
        <w:spacing w:line="360" w:lineRule="auto"/>
        <w:rPr>
          <w:rFonts w:ascii="Calibri" w:hAnsi="Calibri"/>
        </w:rPr>
      </w:pPr>
      <w:r w:rsidRPr="00AB5780">
        <w:rPr>
          <w:rFonts w:ascii="Calibri" w:hAnsi="Calibri"/>
          <w:b/>
          <w:u w:val="single"/>
        </w:rPr>
        <w:t>Directions</w:t>
      </w:r>
      <w:r w:rsidRPr="00AB5780">
        <w:rPr>
          <w:rFonts w:ascii="Calibri" w:hAnsi="Calibri"/>
        </w:rPr>
        <w:t xml:space="preserve">: </w:t>
      </w:r>
    </w:p>
    <w:p w14:paraId="66461009" w14:textId="42B0E058" w:rsidR="00AB5780" w:rsidRDefault="00C94923" w:rsidP="00913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Spray cooking spray, </w:t>
      </w:r>
      <w:r w:rsidR="00913395">
        <w:rPr>
          <w:rFonts w:ascii="Calibri" w:hAnsi="Calibri"/>
        </w:rPr>
        <w:t>a</w:t>
      </w:r>
      <w:r>
        <w:rPr>
          <w:rFonts w:ascii="Calibri" w:hAnsi="Calibri"/>
        </w:rPr>
        <w:t xml:space="preserve"> skillet over medium-high heat </w:t>
      </w:r>
      <w:r w:rsidR="00913395">
        <w:rPr>
          <w:rFonts w:ascii="Calibri" w:hAnsi="Calibri"/>
        </w:rPr>
        <w:t xml:space="preserve">until hot. Make sure the </w:t>
      </w:r>
      <w:r>
        <w:rPr>
          <w:rFonts w:ascii="Calibri" w:hAnsi="Calibri"/>
        </w:rPr>
        <w:t xml:space="preserve">cooking spray covers the entire bottom of the pan. </w:t>
      </w:r>
    </w:p>
    <w:p w14:paraId="31EE87AD" w14:textId="3FF7C492" w:rsidR="00C94923" w:rsidRDefault="00C94923" w:rsidP="00913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Break eggs and slip into pan, 1 at a time. Immediately reduce heat to low. </w:t>
      </w:r>
    </w:p>
    <w:p w14:paraId="394FA849" w14:textId="169B6FA8" w:rsidR="00C94923" w:rsidRDefault="00C94923" w:rsidP="00913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Cook slowly u</w:t>
      </w:r>
      <w:r w:rsidR="00913395">
        <w:rPr>
          <w:rFonts w:ascii="Calibri" w:hAnsi="Calibri"/>
        </w:rPr>
        <w:t>n</w:t>
      </w:r>
      <w:r>
        <w:rPr>
          <w:rFonts w:ascii="Calibri" w:hAnsi="Calibri"/>
        </w:rPr>
        <w:t xml:space="preserve">til whites are completely set and yolks begin to thicken but are not hard. This should take 5-6 minutes. </w:t>
      </w:r>
    </w:p>
    <w:p w14:paraId="1F3CFCE4" w14:textId="3A91A459" w:rsidR="00C94923" w:rsidRDefault="00C94923" w:rsidP="00913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Slide a turner under each egg and carefully flip it over in a pan. Cook second side to desired doneness.  </w:t>
      </w:r>
    </w:p>
    <w:p w14:paraId="05569218" w14:textId="34D42147" w:rsidR="00C94923" w:rsidRDefault="00C94923" w:rsidP="00913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Sprinkle with salt and pepper</w:t>
      </w:r>
    </w:p>
    <w:p w14:paraId="03D7413E" w14:textId="2FC149CA" w:rsidR="007B63AA" w:rsidRDefault="00913395" w:rsidP="00913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Serve immediately and enjoy!</w:t>
      </w:r>
    </w:p>
    <w:p w14:paraId="2AE48CD8" w14:textId="1CFC0ACB" w:rsidR="00913395" w:rsidRDefault="00913395" w:rsidP="0091339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Show Ms. Probert for a grade</w:t>
      </w:r>
    </w:p>
    <w:p w14:paraId="6906E524" w14:textId="77777777" w:rsidR="00810818" w:rsidRDefault="00810818" w:rsidP="00913395">
      <w:pPr>
        <w:spacing w:line="360" w:lineRule="auto"/>
        <w:ind w:left="60"/>
        <w:rPr>
          <w:rFonts w:ascii="Calibri" w:hAnsi="Calibri"/>
        </w:rPr>
      </w:pPr>
    </w:p>
    <w:p w14:paraId="68DDB6DF" w14:textId="2C8CA566" w:rsidR="00913395" w:rsidRPr="007B63AA" w:rsidRDefault="00913395" w:rsidP="00913395">
      <w:pPr>
        <w:spacing w:line="360" w:lineRule="auto"/>
        <w:ind w:left="6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5CB5057" wp14:editId="13826699">
            <wp:extent cx="2908475" cy="1711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40" cy="171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</w:t>
      </w:r>
      <w:bookmarkStart w:id="0" w:name="_GoBack"/>
      <w:bookmarkEnd w:id="0"/>
      <w:r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 wp14:anchorId="4DE505F0" wp14:editId="00934362">
            <wp:extent cx="2659142" cy="198795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42" cy="198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95" w:rsidRPr="007B63AA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472"/>
    <w:multiLevelType w:val="hybridMultilevel"/>
    <w:tmpl w:val="D18699EE"/>
    <w:lvl w:ilvl="0" w:tplc="26669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0"/>
    <w:rsid w:val="007A5AE0"/>
    <w:rsid w:val="007B63AA"/>
    <w:rsid w:val="00810818"/>
    <w:rsid w:val="00913395"/>
    <w:rsid w:val="00971E74"/>
    <w:rsid w:val="00AB5780"/>
    <w:rsid w:val="00B206BA"/>
    <w:rsid w:val="00C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87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dcterms:created xsi:type="dcterms:W3CDTF">2014-01-13T17:42:00Z</dcterms:created>
  <dcterms:modified xsi:type="dcterms:W3CDTF">2015-04-29T02:47:00Z</dcterms:modified>
</cp:coreProperties>
</file>