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7257" w14:textId="77777777" w:rsidR="00B206BA" w:rsidRPr="00AB5780" w:rsidRDefault="007B63AA" w:rsidP="00AB5780">
      <w:pPr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Basic Poached Egg</w:t>
      </w:r>
      <w:r w:rsidR="00AB5780" w:rsidRPr="00AB5780">
        <w:rPr>
          <w:rFonts w:ascii="Calibri" w:hAnsi="Calibri"/>
          <w:sz w:val="34"/>
          <w:szCs w:val="34"/>
        </w:rPr>
        <w:t xml:space="preserve"> </w:t>
      </w:r>
    </w:p>
    <w:p w14:paraId="4FB632B2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t>From Incredible Egg</w:t>
      </w:r>
    </w:p>
    <w:p w14:paraId="1BC3AE42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br/>
      </w:r>
    </w:p>
    <w:p w14:paraId="1C2123A4" w14:textId="77777777" w:rsidR="00E422C3" w:rsidRDefault="007B63AA" w:rsidP="00E422C3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Poached eggs are perfect for a light lunch or dinner. Serve a top steamed vegetables such as tender asparagus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soft yolk creates a creamy sauce </w:t>
      </w:r>
      <w:r w:rsidR="00AB5780" w:rsidRPr="00AB5780">
        <w:rPr>
          <w:rFonts w:ascii="Calibri" w:hAnsi="Calibri"/>
        </w:rPr>
        <w:br/>
      </w:r>
    </w:p>
    <w:p w14:paraId="3D00DA6A" w14:textId="3E611A14" w:rsidR="00AB5780" w:rsidRDefault="00E422C3" w:rsidP="00E422C3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Ingredients:</w:t>
      </w:r>
    </w:p>
    <w:p w14:paraId="214B3368" w14:textId="5D04E439" w:rsidR="00E422C3" w:rsidRDefault="00E422C3" w:rsidP="00E422C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 egg</w:t>
      </w:r>
    </w:p>
    <w:p w14:paraId="1FB4577E" w14:textId="648D4F1E" w:rsidR="00E422C3" w:rsidRPr="00E422C3" w:rsidRDefault="00E422C3" w:rsidP="00E422C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Salt/Pepper to taste</w:t>
      </w:r>
    </w:p>
    <w:p w14:paraId="3035F6D6" w14:textId="77777777" w:rsidR="00E422C3" w:rsidRDefault="00E422C3" w:rsidP="00AB5780">
      <w:pPr>
        <w:spacing w:line="480" w:lineRule="auto"/>
        <w:rPr>
          <w:rFonts w:ascii="Calibri" w:hAnsi="Calibri"/>
          <w:b/>
          <w:u w:val="single"/>
        </w:rPr>
      </w:pPr>
    </w:p>
    <w:p w14:paraId="64C7F670" w14:textId="77777777" w:rsidR="00AB5780" w:rsidRPr="00AB5780" w:rsidRDefault="00AB5780" w:rsidP="00E422C3">
      <w:pPr>
        <w:spacing w:line="360" w:lineRule="auto"/>
        <w:rPr>
          <w:rFonts w:ascii="Calibri" w:hAnsi="Calibri"/>
        </w:rPr>
      </w:pPr>
      <w:r w:rsidRPr="00AB5780">
        <w:rPr>
          <w:rFonts w:ascii="Calibri" w:hAnsi="Calibri"/>
          <w:b/>
          <w:u w:val="single"/>
        </w:rPr>
        <w:t>Directions</w:t>
      </w:r>
      <w:r w:rsidRPr="00AB5780">
        <w:rPr>
          <w:rFonts w:ascii="Calibri" w:hAnsi="Calibri"/>
        </w:rPr>
        <w:t xml:space="preserve">: </w:t>
      </w:r>
    </w:p>
    <w:p w14:paraId="66461009" w14:textId="4641BDC4" w:rsidR="00AB5780" w:rsidRDefault="007B63AA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Heat 2-3 inches of water in a large saucepan or deep skillet to a boil. Adjust heat to make sure the liquid is simmering</w:t>
      </w:r>
      <w:r w:rsidR="00E422C3">
        <w:rPr>
          <w:rFonts w:ascii="Calibri" w:hAnsi="Calibri"/>
        </w:rPr>
        <w:t xml:space="preserve"> (small bubbles forming on the </w:t>
      </w:r>
      <w:proofErr w:type="spellStart"/>
      <w:r w:rsidR="00E422C3">
        <w:rPr>
          <w:rFonts w:ascii="Calibri" w:hAnsi="Calibri"/>
        </w:rPr>
        <w:t>botoom</w:t>
      </w:r>
      <w:proofErr w:type="spellEnd"/>
      <w:r w:rsidR="00E422C3">
        <w:rPr>
          <w:rFonts w:ascii="Calibri" w:hAnsi="Calibri"/>
        </w:rPr>
        <w:t>)</w:t>
      </w:r>
      <w:r>
        <w:rPr>
          <w:rFonts w:ascii="Calibri" w:hAnsi="Calibri"/>
        </w:rPr>
        <w:t xml:space="preserve"> gently. </w:t>
      </w:r>
    </w:p>
    <w:p w14:paraId="2E324064" w14:textId="074DF162" w:rsidR="00E422C3" w:rsidRDefault="007B63AA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Break eggs, 1 at a time, into a</w:t>
      </w:r>
      <w:r w:rsidR="00E422C3">
        <w:rPr>
          <w:rFonts w:ascii="Calibri" w:hAnsi="Calibri"/>
        </w:rPr>
        <w:t xml:space="preserve"> cereal bowl</w:t>
      </w:r>
      <w:r>
        <w:rPr>
          <w:rFonts w:ascii="Calibri" w:hAnsi="Calibri"/>
        </w:rPr>
        <w:t xml:space="preserve">. </w:t>
      </w:r>
      <w:r w:rsidR="00E422C3">
        <w:rPr>
          <w:rFonts w:ascii="Calibri" w:hAnsi="Calibri"/>
        </w:rPr>
        <w:t>Be careful not to break the yolk.</w:t>
      </w:r>
    </w:p>
    <w:p w14:paraId="28E211F2" w14:textId="58A32EF9" w:rsidR="007B63AA" w:rsidRDefault="00E422C3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When the water is ready, h</w:t>
      </w:r>
      <w:r w:rsidR="007B63AA">
        <w:rPr>
          <w:rFonts w:ascii="Calibri" w:hAnsi="Calibri"/>
        </w:rPr>
        <w:t xml:space="preserve">old the dish close to the surface and slowly slip the egg into the water. </w:t>
      </w:r>
    </w:p>
    <w:p w14:paraId="03D7413E" w14:textId="77777777" w:rsidR="007B63AA" w:rsidRDefault="007B63AA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Cook eggs until all whites are completely set and yolks begin to thicken but are not hard. This will take 3-5 minutes. Do not stir. </w:t>
      </w:r>
    </w:p>
    <w:p w14:paraId="73EE9035" w14:textId="77777777" w:rsidR="007B63AA" w:rsidRDefault="007B63AA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Lift eggs fro</w:t>
      </w:r>
      <w:r w:rsidR="00971E74">
        <w:rPr>
          <w:rFonts w:ascii="Calibri" w:hAnsi="Calibri"/>
        </w:rPr>
        <w:t>m</w:t>
      </w:r>
      <w:r>
        <w:rPr>
          <w:rFonts w:ascii="Calibri" w:hAnsi="Calibri"/>
        </w:rPr>
        <w:t xml:space="preserve"> water with a slotted spoon. Drain all of the water out and place it on a paper towel to dry. </w:t>
      </w:r>
    </w:p>
    <w:p w14:paraId="221F334C" w14:textId="77777777" w:rsidR="007B63AA" w:rsidRDefault="007B63AA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Sprinkle with salt and pepper if interested. </w:t>
      </w:r>
    </w:p>
    <w:p w14:paraId="27810A1C" w14:textId="4F0AD99E" w:rsidR="00E422C3" w:rsidRDefault="007B63AA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Serve Immediately. </w:t>
      </w:r>
    </w:p>
    <w:p w14:paraId="6E4B55CB" w14:textId="5B272CF4" w:rsidR="00E422C3" w:rsidRPr="00E422C3" w:rsidRDefault="00E422C3" w:rsidP="00E422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Show Ms. </w:t>
      </w:r>
      <w:proofErr w:type="spellStart"/>
      <w:r>
        <w:rPr>
          <w:rFonts w:ascii="Calibri" w:hAnsi="Calibri"/>
        </w:rPr>
        <w:t>Probert</w:t>
      </w:r>
      <w:proofErr w:type="spellEnd"/>
      <w:r>
        <w:rPr>
          <w:rFonts w:ascii="Calibri" w:hAnsi="Calibri"/>
        </w:rPr>
        <w:t xml:space="preserve"> for a grade!</w:t>
      </w:r>
    </w:p>
    <w:p w14:paraId="6906E524" w14:textId="37C1E38B" w:rsidR="00810818" w:rsidRPr="007B63AA" w:rsidRDefault="00E422C3" w:rsidP="00E422C3">
      <w:pPr>
        <w:spacing w:line="360" w:lineRule="auto"/>
        <w:ind w:left="6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noProof/>
        </w:rPr>
        <w:drawing>
          <wp:inline distT="0" distB="0" distL="0" distR="0" wp14:anchorId="5AD90CEB" wp14:editId="275A5A2F">
            <wp:extent cx="2458132" cy="139627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32" cy="1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</w:t>
      </w:r>
      <w:bookmarkStart w:id="0" w:name="_GoBack"/>
      <w:bookmarkEnd w:id="0"/>
      <w:r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 wp14:anchorId="65BEC9E5" wp14:editId="1E9AE7F8">
            <wp:extent cx="2712668" cy="1803350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68" cy="18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818" w:rsidRPr="007B63AA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472"/>
    <w:multiLevelType w:val="hybridMultilevel"/>
    <w:tmpl w:val="D18699EE"/>
    <w:lvl w:ilvl="0" w:tplc="2666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0"/>
    <w:rsid w:val="007A5AE0"/>
    <w:rsid w:val="007B63AA"/>
    <w:rsid w:val="00810818"/>
    <w:rsid w:val="00971E74"/>
    <w:rsid w:val="00AB5780"/>
    <w:rsid w:val="00B206BA"/>
    <w:rsid w:val="00E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87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dcterms:created xsi:type="dcterms:W3CDTF">2014-01-13T17:38:00Z</dcterms:created>
  <dcterms:modified xsi:type="dcterms:W3CDTF">2015-04-29T02:50:00Z</dcterms:modified>
</cp:coreProperties>
</file>