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6C15A" w14:textId="77777777" w:rsidR="00B97BEA" w:rsidRDefault="005B3F6D" w:rsidP="005B3F6D">
      <w:pPr>
        <w:jc w:val="center"/>
        <w:rPr>
          <w:rFonts w:ascii="Calibri" w:hAnsi="Calibri"/>
          <w:b/>
          <w:sz w:val="32"/>
          <w:szCs w:val="32"/>
        </w:rPr>
      </w:pPr>
      <w:r w:rsidRPr="005B3F6D">
        <w:rPr>
          <w:rFonts w:ascii="Calibri" w:hAnsi="Calibri"/>
          <w:b/>
          <w:sz w:val="32"/>
          <w:szCs w:val="32"/>
        </w:rPr>
        <w:t>Pasta Salad</w:t>
      </w:r>
    </w:p>
    <w:p w14:paraId="14F48C57" w14:textId="77777777" w:rsidR="00B95D89" w:rsidRDefault="00B95D89" w:rsidP="00B95D89">
      <w:pPr>
        <w:rPr>
          <w:rFonts w:ascii="Calibri" w:hAnsi="Calibri"/>
          <w:b/>
          <w:u w:val="single"/>
        </w:rPr>
      </w:pPr>
      <w:r w:rsidRPr="00B95D89">
        <w:rPr>
          <w:rFonts w:ascii="Calibri" w:hAnsi="Calibri"/>
          <w:b/>
          <w:u w:val="single"/>
        </w:rPr>
        <w:t>Ingredients:</w:t>
      </w:r>
    </w:p>
    <w:p w14:paraId="04B895A3" w14:textId="77777777" w:rsidR="00B95D89" w:rsidRDefault="00B95D89" w:rsidP="00B95D8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2 cups of tri-colored pasta</w:t>
      </w:r>
    </w:p>
    <w:p w14:paraId="38515240" w14:textId="77777777" w:rsidR="00B95D89" w:rsidRDefault="00B95D89" w:rsidP="00B95D8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Celery</w:t>
      </w:r>
    </w:p>
    <w:p w14:paraId="22CD3865" w14:textId="77777777" w:rsidR="00B95D89" w:rsidRDefault="00B95D89" w:rsidP="00B95D8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Carrots</w:t>
      </w:r>
    </w:p>
    <w:p w14:paraId="35F937AF" w14:textId="77777777" w:rsidR="00B95D89" w:rsidRDefault="00B95D89" w:rsidP="00B95D8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Cheese cubes</w:t>
      </w:r>
    </w:p>
    <w:p w14:paraId="0E81CF94" w14:textId="25051F8F" w:rsidR="00EA2065" w:rsidRPr="00B95D89" w:rsidRDefault="00EA2065" w:rsidP="00B95D8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Italian Dressing</w:t>
      </w:r>
      <w:bookmarkStart w:id="0" w:name="_GoBack"/>
      <w:bookmarkEnd w:id="0"/>
    </w:p>
    <w:p w14:paraId="34DA08DF" w14:textId="77777777" w:rsidR="005B3F6D" w:rsidRPr="00B95D89" w:rsidRDefault="005B3F6D" w:rsidP="005B3F6D">
      <w:pPr>
        <w:rPr>
          <w:rFonts w:ascii="Calibri" w:hAnsi="Calibri"/>
          <w:b/>
        </w:rPr>
      </w:pPr>
    </w:p>
    <w:p w14:paraId="44698431" w14:textId="7EB0C85B" w:rsidR="005B3F6D" w:rsidRPr="004252C1" w:rsidRDefault="004252C1" w:rsidP="00B95D89">
      <w:pPr>
        <w:spacing w:line="360" w:lineRule="auto"/>
        <w:rPr>
          <w:rFonts w:ascii="Calibri" w:hAnsi="Calibri"/>
          <w:b/>
          <w:u w:val="single"/>
        </w:rPr>
      </w:pPr>
      <w:r w:rsidRPr="004252C1">
        <w:rPr>
          <w:rFonts w:ascii="Calibri" w:hAnsi="Calibri"/>
          <w:b/>
          <w:u w:val="single"/>
        </w:rPr>
        <w:t>Directions (D</w:t>
      </w:r>
      <w:r w:rsidR="005B3F6D" w:rsidRPr="004252C1">
        <w:rPr>
          <w:rFonts w:ascii="Calibri" w:hAnsi="Calibri"/>
          <w:b/>
          <w:u w:val="single"/>
        </w:rPr>
        <w:t>ay 1:</w:t>
      </w:r>
      <w:r w:rsidRPr="004252C1">
        <w:rPr>
          <w:rFonts w:ascii="Calibri" w:hAnsi="Calibri"/>
          <w:b/>
          <w:u w:val="single"/>
        </w:rPr>
        <w:t>)</w:t>
      </w:r>
    </w:p>
    <w:p w14:paraId="1F0124AB" w14:textId="77777777" w:rsidR="005B3F6D" w:rsidRPr="00B95D89" w:rsidRDefault="005B3F6D" w:rsidP="00B95D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B95D89">
        <w:rPr>
          <w:rFonts w:ascii="Calibri" w:hAnsi="Calibri"/>
        </w:rPr>
        <w:t>Prepare tri-colored pasta according to directions on the box</w:t>
      </w:r>
    </w:p>
    <w:p w14:paraId="09E877EF" w14:textId="77777777" w:rsidR="005B3F6D" w:rsidRPr="00B95D89" w:rsidRDefault="005B3F6D" w:rsidP="00B95D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B95D89">
        <w:rPr>
          <w:rFonts w:ascii="Calibri" w:hAnsi="Calibri"/>
        </w:rPr>
        <w:t>Cut up carrots</w:t>
      </w:r>
    </w:p>
    <w:p w14:paraId="364DCE10" w14:textId="77777777" w:rsidR="005B3F6D" w:rsidRPr="00B95D89" w:rsidRDefault="005B3F6D" w:rsidP="00B95D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B95D89">
        <w:rPr>
          <w:rFonts w:ascii="Calibri" w:hAnsi="Calibri"/>
        </w:rPr>
        <w:t>Cut up celery</w:t>
      </w:r>
    </w:p>
    <w:p w14:paraId="61E7052A" w14:textId="77777777" w:rsidR="005B3F6D" w:rsidRPr="00B95D89" w:rsidRDefault="005B3F6D" w:rsidP="00B95D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B95D89">
        <w:rPr>
          <w:rFonts w:ascii="Calibri" w:hAnsi="Calibri"/>
        </w:rPr>
        <w:t>Cut up cheese into small cube pieces</w:t>
      </w:r>
    </w:p>
    <w:p w14:paraId="76BE15CA" w14:textId="77777777" w:rsidR="005B3F6D" w:rsidRPr="00B95D89" w:rsidRDefault="005B3F6D" w:rsidP="00B95D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B95D89">
        <w:rPr>
          <w:rFonts w:ascii="Calibri" w:hAnsi="Calibri"/>
        </w:rPr>
        <w:t xml:space="preserve">Once pasta is cooked and drained, add carrots, celery and cheese to the pasta. Add 3 Tablespoons of Italian dressing to the pasta salad. Stir well. </w:t>
      </w:r>
    </w:p>
    <w:p w14:paraId="7556D80C" w14:textId="77777777" w:rsidR="005B3F6D" w:rsidRPr="00B95D89" w:rsidRDefault="005B3F6D" w:rsidP="00B95D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B95D89">
        <w:rPr>
          <w:rFonts w:ascii="Calibri" w:hAnsi="Calibri"/>
        </w:rPr>
        <w:t xml:space="preserve">Place pasta salad in a covered container, into the fridge. Label with your kitchen number and period number. </w:t>
      </w:r>
    </w:p>
    <w:p w14:paraId="1FAB3355" w14:textId="77777777" w:rsidR="005B3F6D" w:rsidRPr="00B95D89" w:rsidRDefault="005B3F6D" w:rsidP="00B95D89">
      <w:pPr>
        <w:spacing w:line="360" w:lineRule="auto"/>
        <w:rPr>
          <w:rFonts w:ascii="Calibri" w:hAnsi="Calibri"/>
        </w:rPr>
      </w:pPr>
    </w:p>
    <w:p w14:paraId="05DCF7CF" w14:textId="63C61837" w:rsidR="005B3F6D" w:rsidRPr="004252C1" w:rsidRDefault="004252C1" w:rsidP="00B95D89">
      <w:pPr>
        <w:spacing w:line="360" w:lineRule="auto"/>
        <w:rPr>
          <w:rFonts w:ascii="Calibri" w:hAnsi="Calibri"/>
          <w:b/>
          <w:u w:val="single"/>
        </w:rPr>
      </w:pPr>
      <w:r w:rsidRPr="004252C1">
        <w:rPr>
          <w:rFonts w:ascii="Calibri" w:hAnsi="Calibri"/>
          <w:b/>
          <w:u w:val="single"/>
        </w:rPr>
        <w:t>Directions (</w:t>
      </w:r>
      <w:r w:rsidR="005B3F6D" w:rsidRPr="004252C1">
        <w:rPr>
          <w:rFonts w:ascii="Calibri" w:hAnsi="Calibri"/>
          <w:b/>
          <w:u w:val="single"/>
        </w:rPr>
        <w:t>Day 2</w:t>
      </w:r>
      <w:r w:rsidRPr="004252C1">
        <w:rPr>
          <w:rFonts w:ascii="Calibri" w:hAnsi="Calibri"/>
          <w:b/>
          <w:u w:val="single"/>
        </w:rPr>
        <w:t>)</w:t>
      </w:r>
      <w:r w:rsidR="005B3F6D" w:rsidRPr="004252C1">
        <w:rPr>
          <w:rFonts w:ascii="Calibri" w:hAnsi="Calibri"/>
          <w:b/>
          <w:u w:val="single"/>
        </w:rPr>
        <w:t xml:space="preserve">: </w:t>
      </w:r>
    </w:p>
    <w:p w14:paraId="091B6EF5" w14:textId="77777777" w:rsidR="005B3F6D" w:rsidRPr="00B95D89" w:rsidRDefault="005B3F6D" w:rsidP="00B95D89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B95D89">
        <w:rPr>
          <w:rFonts w:ascii="Calibri" w:hAnsi="Calibri"/>
        </w:rPr>
        <w:t xml:space="preserve">Add more 3 tablespoons of Italian dressing to the pasta salad. </w:t>
      </w:r>
    </w:p>
    <w:p w14:paraId="7C7C6DAA" w14:textId="77777777" w:rsidR="005B3F6D" w:rsidRPr="00B95D89" w:rsidRDefault="005B3F6D" w:rsidP="00B95D89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B95D89">
        <w:rPr>
          <w:rFonts w:ascii="Calibri" w:hAnsi="Calibri"/>
        </w:rPr>
        <w:t xml:space="preserve">Put in serving bowl. </w:t>
      </w:r>
    </w:p>
    <w:p w14:paraId="4C880998" w14:textId="77777777" w:rsidR="005B3F6D" w:rsidRPr="00B95D89" w:rsidRDefault="005B3F6D" w:rsidP="00B95D89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B95D89">
        <w:rPr>
          <w:rFonts w:ascii="Calibri" w:hAnsi="Calibri"/>
        </w:rPr>
        <w:t xml:space="preserve">Eat and Enjoy! </w:t>
      </w:r>
    </w:p>
    <w:p w14:paraId="19E4E95B" w14:textId="77777777" w:rsidR="005B3F6D" w:rsidRPr="005B3F6D" w:rsidRDefault="005B3F6D" w:rsidP="00B95D89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sectPr w:rsidR="005B3F6D" w:rsidRPr="005B3F6D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419E"/>
    <w:multiLevelType w:val="hybridMultilevel"/>
    <w:tmpl w:val="D2906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4F96"/>
    <w:multiLevelType w:val="hybridMultilevel"/>
    <w:tmpl w:val="C3505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6D"/>
    <w:rsid w:val="004252C1"/>
    <w:rsid w:val="005B3F6D"/>
    <w:rsid w:val="007A5AE0"/>
    <w:rsid w:val="00B95D89"/>
    <w:rsid w:val="00B97BEA"/>
    <w:rsid w:val="00EA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17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4</cp:revision>
  <cp:lastPrinted>2014-01-08T18:29:00Z</cp:lastPrinted>
  <dcterms:created xsi:type="dcterms:W3CDTF">2013-10-21T01:37:00Z</dcterms:created>
  <dcterms:modified xsi:type="dcterms:W3CDTF">2014-10-14T03:02:00Z</dcterms:modified>
</cp:coreProperties>
</file>