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CC2A" w14:textId="77777777" w:rsidR="00B97BEA" w:rsidRPr="00126794" w:rsidRDefault="00126794" w:rsidP="00126794">
      <w:pPr>
        <w:jc w:val="center"/>
        <w:rPr>
          <w:rFonts w:ascii="Calibri" w:hAnsi="Calibri"/>
          <w:b/>
          <w:sz w:val="32"/>
          <w:szCs w:val="32"/>
        </w:rPr>
      </w:pPr>
      <w:r w:rsidRPr="00126794">
        <w:rPr>
          <w:rFonts w:ascii="Calibri" w:hAnsi="Calibri"/>
          <w:b/>
          <w:sz w:val="32"/>
          <w:szCs w:val="32"/>
        </w:rPr>
        <w:t>Pesto with Farfalle Pasta</w:t>
      </w:r>
    </w:p>
    <w:p w14:paraId="57A06330" w14:textId="77777777" w:rsidR="00126794" w:rsidRPr="00367CFE" w:rsidRDefault="00126794" w:rsidP="00126794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2"/>
          <w:szCs w:val="22"/>
        </w:rPr>
        <w:br/>
      </w:r>
    </w:p>
    <w:p w14:paraId="3F0A12E9" w14:textId="77777777" w:rsidR="00126794" w:rsidRPr="00367CFE" w:rsidRDefault="00126794" w:rsidP="00126794">
      <w:pPr>
        <w:rPr>
          <w:rFonts w:ascii="Calibri" w:hAnsi="Calibri"/>
          <w:b/>
          <w:sz w:val="26"/>
          <w:szCs w:val="26"/>
          <w:u w:val="single"/>
        </w:rPr>
      </w:pPr>
      <w:r w:rsidRPr="00367CFE">
        <w:rPr>
          <w:rFonts w:ascii="Calibri" w:hAnsi="Calibri"/>
          <w:b/>
          <w:sz w:val="26"/>
          <w:szCs w:val="26"/>
          <w:u w:val="single"/>
        </w:rPr>
        <w:t xml:space="preserve">Ingredients: </w:t>
      </w:r>
    </w:p>
    <w:p w14:paraId="008452C2" w14:textId="77777777" w:rsidR="00126794" w:rsidRPr="00126794" w:rsidRDefault="00126794" w:rsidP="00126794">
      <w:pPr>
        <w:rPr>
          <w:rFonts w:ascii="Calibri" w:eastAsia="Times New Roman" w:hAnsi="Calibri" w:cs="Times New Roman"/>
          <w:sz w:val="26"/>
          <w:szCs w:val="26"/>
        </w:rPr>
      </w:pP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1/4 cup plus 1 tablespoon olive oil, divided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2 tablespoons pine nuts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1 cup tightly packed fresh basil leaves, rinsed, drained and stemmed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2 cloves garlic</w:t>
      </w:r>
      <w:r w:rsidRPr="00367CFE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 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1/4 teaspoon salt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1/3 cup grated Parmesan cheese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1 pound uncooked farfalle pasta (Bow Tie)</w:t>
      </w:r>
      <w:r w:rsidRPr="00126794">
        <w:rPr>
          <w:rFonts w:ascii="Calibri" w:eastAsia="Times New Roman" w:hAnsi="Calibri" w:cs="Times New Roman"/>
          <w:color w:val="282828"/>
          <w:sz w:val="26"/>
          <w:szCs w:val="26"/>
        </w:rPr>
        <w:br/>
      </w:r>
      <w:r w:rsidRPr="00126794">
        <w:rPr>
          <w:rFonts w:ascii="Calibri" w:eastAsia="Times New Roman" w:hAnsi="Calibri" w:cs="Times New Roman"/>
          <w:color w:val="282828"/>
          <w:sz w:val="26"/>
          <w:szCs w:val="26"/>
          <w:shd w:val="clear" w:color="auto" w:fill="FFFFFF"/>
        </w:rPr>
        <w:t>2 table spoons butter or margarine</w:t>
      </w:r>
    </w:p>
    <w:p w14:paraId="6F679558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br/>
      </w:r>
    </w:p>
    <w:p w14:paraId="73D94C00" w14:textId="77777777" w:rsidR="00126794" w:rsidRPr="00367CFE" w:rsidRDefault="00126794" w:rsidP="00126794">
      <w:pPr>
        <w:rPr>
          <w:rFonts w:ascii="Calibri" w:hAnsi="Calibri"/>
          <w:b/>
          <w:sz w:val="26"/>
          <w:szCs w:val="26"/>
          <w:u w:val="single"/>
        </w:rPr>
      </w:pPr>
      <w:r w:rsidRPr="00367CFE">
        <w:rPr>
          <w:rFonts w:ascii="Calibri" w:hAnsi="Calibri"/>
          <w:b/>
          <w:sz w:val="26"/>
          <w:szCs w:val="26"/>
          <w:u w:val="single"/>
        </w:rPr>
        <w:t xml:space="preserve">Directions: </w:t>
      </w:r>
    </w:p>
    <w:p w14:paraId="72458B1E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 xml:space="preserve">Day 1: </w:t>
      </w:r>
    </w:p>
    <w:p w14:paraId="70F6E61F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Heat 1 Tablespoon olive oil in a small saucepan on medium-low heat</w:t>
      </w:r>
    </w:p>
    <w:p w14:paraId="4AE72693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Add pine nuts. Stir for 30-45 seconds until lightly brown</w:t>
      </w:r>
    </w:p>
    <w:p w14:paraId="20BFC439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Remove the pine nuts with a slotted spoon and place them on a paper towel</w:t>
      </w:r>
    </w:p>
    <w:p w14:paraId="77D78AFB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In a blender place the pine nuts, basil leaves, garlic, and salt. Add in the rest of the olive oil in a slow steady stream until evenly blended and pine nuts are finely chopped</w:t>
      </w:r>
    </w:p>
    <w:p w14:paraId="22FBBBF1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Transfer basil mixture to a small bowl</w:t>
      </w:r>
    </w:p>
    <w:p w14:paraId="2E65D0A9" w14:textId="77777777" w:rsidR="00126794" w:rsidRPr="00367CFE" w:rsidRDefault="00126794" w:rsidP="00126794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Stir in parmesan Cheese</w:t>
      </w:r>
    </w:p>
    <w:p w14:paraId="1302C182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</w:p>
    <w:p w14:paraId="6BC65118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 xml:space="preserve">Place in an </w:t>
      </w:r>
      <w:proofErr w:type="gramStart"/>
      <w:r w:rsidRPr="00367CFE">
        <w:rPr>
          <w:rFonts w:ascii="Calibri" w:hAnsi="Calibri"/>
          <w:sz w:val="26"/>
          <w:szCs w:val="26"/>
        </w:rPr>
        <w:t>air tight</w:t>
      </w:r>
      <w:proofErr w:type="gramEnd"/>
      <w:r w:rsidRPr="00367CFE">
        <w:rPr>
          <w:rFonts w:ascii="Calibri" w:hAnsi="Calibri"/>
          <w:sz w:val="26"/>
          <w:szCs w:val="26"/>
        </w:rPr>
        <w:t xml:space="preserve"> container. Pour thin layer of olive oil over pesto and over. Put in the fridge!</w:t>
      </w:r>
    </w:p>
    <w:p w14:paraId="322200C1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  <w:bookmarkStart w:id="0" w:name="_GoBack"/>
      <w:bookmarkEnd w:id="0"/>
      <w:r w:rsidRPr="00367CFE">
        <w:rPr>
          <w:rFonts w:ascii="Calibri" w:hAnsi="Calibri"/>
          <w:sz w:val="26"/>
          <w:szCs w:val="26"/>
        </w:rPr>
        <w:br/>
      </w:r>
    </w:p>
    <w:p w14:paraId="5D83A97A" w14:textId="77777777" w:rsidR="00126794" w:rsidRPr="00367CFE" w:rsidRDefault="00126794" w:rsidP="00126794">
      <w:p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 xml:space="preserve">Day 2: </w:t>
      </w:r>
    </w:p>
    <w:p w14:paraId="1F09A475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 xml:space="preserve">Prepare pasta according to the package directions </w:t>
      </w:r>
    </w:p>
    <w:p w14:paraId="4FF6EF00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Drain the pasta</w:t>
      </w:r>
    </w:p>
    <w:p w14:paraId="4F3BAC50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Add 1 Tablespoon of butter to the pasta and mix well</w:t>
      </w:r>
    </w:p>
    <w:p w14:paraId="3F4E66AF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Add pesto sauce to the buttered pasta and stir</w:t>
      </w:r>
    </w:p>
    <w:p w14:paraId="3DC61773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>Place in a serving dish</w:t>
      </w:r>
    </w:p>
    <w:p w14:paraId="737E6261" w14:textId="77777777" w:rsidR="00126794" w:rsidRPr="00367CFE" w:rsidRDefault="00126794" w:rsidP="00126794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67CFE">
        <w:rPr>
          <w:rFonts w:ascii="Calibri" w:hAnsi="Calibri"/>
          <w:sz w:val="26"/>
          <w:szCs w:val="26"/>
        </w:rPr>
        <w:t xml:space="preserve">Eat and Enjoy! </w:t>
      </w:r>
    </w:p>
    <w:p w14:paraId="529107A4" w14:textId="77777777" w:rsidR="00126794" w:rsidRPr="00367CFE" w:rsidRDefault="00126794" w:rsidP="00126794">
      <w:pPr>
        <w:ind w:left="360"/>
        <w:rPr>
          <w:rFonts w:ascii="Calibri" w:hAnsi="Calibri"/>
          <w:sz w:val="26"/>
          <w:szCs w:val="26"/>
        </w:rPr>
      </w:pPr>
    </w:p>
    <w:sectPr w:rsidR="00126794" w:rsidRPr="00367CFE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28C"/>
    <w:multiLevelType w:val="hybridMultilevel"/>
    <w:tmpl w:val="DA8A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06D"/>
    <w:multiLevelType w:val="hybridMultilevel"/>
    <w:tmpl w:val="8040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4"/>
    <w:rsid w:val="00126794"/>
    <w:rsid w:val="00367CFE"/>
    <w:rsid w:val="007A5AE0"/>
    <w:rsid w:val="00B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75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794"/>
  </w:style>
  <w:style w:type="paragraph" w:styleId="ListParagraph">
    <w:name w:val="List Paragraph"/>
    <w:basedOn w:val="Normal"/>
    <w:uiPriority w:val="34"/>
    <w:qFormat/>
    <w:rsid w:val="0012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794"/>
  </w:style>
  <w:style w:type="paragraph" w:styleId="ListParagraph">
    <w:name w:val="List Paragraph"/>
    <w:basedOn w:val="Normal"/>
    <w:uiPriority w:val="34"/>
    <w:qFormat/>
    <w:rsid w:val="0012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2013-10-21T01:28:00Z</dcterms:created>
  <dcterms:modified xsi:type="dcterms:W3CDTF">2013-10-21T01:37:00Z</dcterms:modified>
</cp:coreProperties>
</file>