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FC689" w14:textId="77777777" w:rsidR="00D12C4E" w:rsidRPr="007F4BB6" w:rsidRDefault="00A02855" w:rsidP="009120A5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7F4BB6">
        <w:rPr>
          <w:rFonts w:ascii="Calibri" w:hAnsi="Calibri"/>
          <w:b/>
          <w:sz w:val="28"/>
          <w:szCs w:val="28"/>
        </w:rPr>
        <w:t>Double Chocolate Chip Bread</w:t>
      </w:r>
    </w:p>
    <w:p w14:paraId="5A1034EF" w14:textId="77777777" w:rsidR="009120A5" w:rsidRPr="007F4BB6" w:rsidRDefault="009120A5" w:rsidP="009120A5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Makes 1 loaf</w:t>
      </w:r>
    </w:p>
    <w:p w14:paraId="3ACB9362" w14:textId="77777777" w:rsidR="009120A5" w:rsidRPr="007F4BB6" w:rsidRDefault="009120A5" w:rsidP="009120A5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EE1F949" w14:textId="77777777" w:rsidR="009120A5" w:rsidRPr="007F4BB6" w:rsidRDefault="009120A5" w:rsidP="009120A5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7F4BB6">
        <w:rPr>
          <w:rFonts w:ascii="Calibri" w:hAnsi="Calibri"/>
          <w:b/>
          <w:sz w:val="22"/>
          <w:szCs w:val="22"/>
          <w:u w:val="single"/>
        </w:rPr>
        <w:t xml:space="preserve">Ingredients: </w:t>
      </w:r>
    </w:p>
    <w:p w14:paraId="2E252177" w14:textId="77777777" w:rsidR="009120A5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1 ½ cups sour cream</w:t>
      </w:r>
    </w:p>
    <w:p w14:paraId="618191B1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½ cup vegetable oil</w:t>
      </w:r>
    </w:p>
    <w:p w14:paraId="42BF2DBC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2 eggs</w:t>
      </w:r>
    </w:p>
    <w:p w14:paraId="3B4A577E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 xml:space="preserve">1 </w:t>
      </w:r>
      <w:proofErr w:type="spellStart"/>
      <w:r w:rsidRPr="007F4BB6">
        <w:rPr>
          <w:rFonts w:ascii="Calibri" w:hAnsi="Calibri"/>
          <w:sz w:val="22"/>
          <w:szCs w:val="22"/>
        </w:rPr>
        <w:t>tsp</w:t>
      </w:r>
      <w:proofErr w:type="spellEnd"/>
      <w:r w:rsidRPr="007F4BB6">
        <w:rPr>
          <w:rFonts w:ascii="Calibri" w:hAnsi="Calibri"/>
          <w:sz w:val="22"/>
          <w:szCs w:val="22"/>
        </w:rPr>
        <w:t xml:space="preserve"> vanilla extract</w:t>
      </w:r>
      <w:bookmarkStart w:id="0" w:name="_GoBack"/>
      <w:bookmarkEnd w:id="0"/>
    </w:p>
    <w:p w14:paraId="2E0B6094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7F4BB6">
        <w:rPr>
          <w:rFonts w:ascii="Calibri" w:hAnsi="Calibri"/>
          <w:sz w:val="22"/>
          <w:szCs w:val="22"/>
        </w:rPr>
        <w:t>1 ½</w:t>
      </w:r>
      <w:proofErr w:type="gramEnd"/>
      <w:r w:rsidRPr="007F4BB6">
        <w:rPr>
          <w:rFonts w:ascii="Calibri" w:hAnsi="Calibri"/>
          <w:sz w:val="22"/>
          <w:szCs w:val="22"/>
        </w:rPr>
        <w:t xml:space="preserve"> cups flour</w:t>
      </w:r>
    </w:p>
    <w:p w14:paraId="0584E583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¾ cup sugar</w:t>
      </w:r>
    </w:p>
    <w:p w14:paraId="56657A9A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 xml:space="preserve">¼ cup unsweetened cocoa powder </w:t>
      </w:r>
    </w:p>
    <w:p w14:paraId="0E1D3FA3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1</w:t>
      </w:r>
      <w:proofErr w:type="gramStart"/>
      <w:r w:rsidRPr="007F4BB6">
        <w:rPr>
          <w:rFonts w:ascii="Calibri" w:hAnsi="Calibri"/>
          <w:sz w:val="22"/>
          <w:szCs w:val="22"/>
        </w:rPr>
        <w:t>/4 cup</w:t>
      </w:r>
      <w:proofErr w:type="gramEnd"/>
      <w:r w:rsidRPr="007F4BB6">
        <w:rPr>
          <w:rFonts w:ascii="Calibri" w:hAnsi="Calibri"/>
          <w:sz w:val="22"/>
          <w:szCs w:val="22"/>
        </w:rPr>
        <w:t xml:space="preserve"> semi-sweet chocolate chips</w:t>
      </w:r>
    </w:p>
    <w:p w14:paraId="131F13F4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1</w:t>
      </w:r>
      <w:proofErr w:type="gramStart"/>
      <w:r w:rsidRPr="007F4BB6">
        <w:rPr>
          <w:rFonts w:ascii="Calibri" w:hAnsi="Calibri"/>
          <w:sz w:val="22"/>
          <w:szCs w:val="22"/>
        </w:rPr>
        <w:t>/2 cup</w:t>
      </w:r>
      <w:proofErr w:type="gramEnd"/>
      <w:r w:rsidRPr="007F4BB6">
        <w:rPr>
          <w:rFonts w:ascii="Calibri" w:hAnsi="Calibri"/>
          <w:sz w:val="22"/>
          <w:szCs w:val="22"/>
        </w:rPr>
        <w:t xml:space="preserve"> milk chocolate chips </w:t>
      </w:r>
    </w:p>
    <w:p w14:paraId="2A4D32E9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7F4BB6">
        <w:rPr>
          <w:rFonts w:ascii="Calibri" w:hAnsi="Calibri"/>
          <w:sz w:val="22"/>
          <w:szCs w:val="22"/>
        </w:rPr>
        <w:t>1 teaspoon</w:t>
      </w:r>
      <w:proofErr w:type="gramEnd"/>
      <w:r w:rsidRPr="007F4BB6">
        <w:rPr>
          <w:rFonts w:ascii="Calibri" w:hAnsi="Calibri"/>
          <w:sz w:val="22"/>
          <w:szCs w:val="22"/>
        </w:rPr>
        <w:t xml:space="preserve"> baking powder</w:t>
      </w:r>
    </w:p>
    <w:p w14:paraId="6EA6E21E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 xml:space="preserve">½ teaspoon salt </w:t>
      </w:r>
    </w:p>
    <w:p w14:paraId="133D9210" w14:textId="77777777" w:rsidR="007F4BB6" w:rsidRPr="007F4BB6" w:rsidRDefault="007F4BB6" w:rsidP="009120A5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7F4BB6">
        <w:rPr>
          <w:rFonts w:ascii="Calibri" w:hAnsi="Calibri"/>
          <w:sz w:val="22"/>
          <w:szCs w:val="22"/>
        </w:rPr>
        <w:t>¼ teaspoon baking soda.</w:t>
      </w:r>
      <w:proofErr w:type="gramEnd"/>
      <w:r w:rsidRPr="007F4BB6">
        <w:rPr>
          <w:rFonts w:ascii="Calibri" w:hAnsi="Calibri"/>
          <w:sz w:val="22"/>
          <w:szCs w:val="22"/>
        </w:rPr>
        <w:t xml:space="preserve"> </w:t>
      </w:r>
    </w:p>
    <w:p w14:paraId="3C191859" w14:textId="77777777" w:rsidR="009120A5" w:rsidRPr="007F4BB6" w:rsidRDefault="009120A5" w:rsidP="009120A5">
      <w:pPr>
        <w:spacing w:line="360" w:lineRule="auto"/>
        <w:rPr>
          <w:rFonts w:ascii="Calibri" w:hAnsi="Calibri"/>
          <w:sz w:val="22"/>
          <w:szCs w:val="22"/>
        </w:rPr>
      </w:pPr>
    </w:p>
    <w:p w14:paraId="29C7F270" w14:textId="77777777" w:rsidR="009120A5" w:rsidRPr="007F4BB6" w:rsidRDefault="009120A5" w:rsidP="009120A5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7F4BB6">
        <w:rPr>
          <w:rFonts w:ascii="Calibri" w:hAnsi="Calibri"/>
          <w:b/>
          <w:sz w:val="22"/>
          <w:szCs w:val="22"/>
          <w:u w:val="single"/>
        </w:rPr>
        <w:t xml:space="preserve">Directions: Day 1: </w:t>
      </w:r>
    </w:p>
    <w:p w14:paraId="76AC7FF0" w14:textId="77777777" w:rsidR="009120A5" w:rsidRPr="007F4BB6" w:rsidRDefault="009120A5" w:rsidP="009120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Preheat the oven to 350 degrees</w:t>
      </w:r>
    </w:p>
    <w:p w14:paraId="52B4FE71" w14:textId="77777777" w:rsidR="009120A5" w:rsidRPr="007F4BB6" w:rsidRDefault="009120A5" w:rsidP="009120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 xml:space="preserve">In a large mixing bowl </w:t>
      </w:r>
      <w:r w:rsidR="007F4BB6" w:rsidRPr="007F4BB6">
        <w:rPr>
          <w:rFonts w:ascii="Calibri" w:hAnsi="Calibri"/>
          <w:sz w:val="22"/>
          <w:szCs w:val="22"/>
        </w:rPr>
        <w:t>combine together the sour cream, vegetable oil, eggs, and vanilla extract.</w:t>
      </w:r>
    </w:p>
    <w:p w14:paraId="04921064" w14:textId="77777777" w:rsidR="009120A5" w:rsidRPr="007F4BB6" w:rsidRDefault="009120A5" w:rsidP="009120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 xml:space="preserve">In a separate </w:t>
      </w:r>
      <w:r w:rsidR="007F4BB6" w:rsidRPr="007F4BB6">
        <w:rPr>
          <w:rFonts w:ascii="Calibri" w:hAnsi="Calibri"/>
          <w:sz w:val="22"/>
          <w:szCs w:val="22"/>
        </w:rPr>
        <w:t>large mixing bowl, whisk together the flour, sugar, cocoa powder, chocolate chips, baking powder, salt, and baking soda</w:t>
      </w:r>
    </w:p>
    <w:p w14:paraId="728B8FE9" w14:textId="77777777" w:rsidR="009120A5" w:rsidRPr="007F4BB6" w:rsidRDefault="009120A5" w:rsidP="009120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 xml:space="preserve">Pour the wet ingredients into the dry ingredients bowl. Combine well but do not over mix. </w:t>
      </w:r>
    </w:p>
    <w:p w14:paraId="6F1CD7B3" w14:textId="77777777" w:rsidR="009120A5" w:rsidRPr="007F4BB6" w:rsidRDefault="007F4BB6" w:rsidP="009120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Line</w:t>
      </w:r>
      <w:r w:rsidR="009120A5" w:rsidRPr="007F4BB6">
        <w:rPr>
          <w:rFonts w:ascii="Calibri" w:hAnsi="Calibri"/>
          <w:sz w:val="22"/>
          <w:szCs w:val="22"/>
        </w:rPr>
        <w:t xml:space="preserve"> a 9x5-inch loaf pan with</w:t>
      </w:r>
      <w:r w:rsidRPr="007F4BB6">
        <w:rPr>
          <w:rFonts w:ascii="Calibri" w:hAnsi="Calibri"/>
          <w:sz w:val="22"/>
          <w:szCs w:val="22"/>
        </w:rPr>
        <w:t xml:space="preserve"> parchment paper. Make sure there is some hanging off the sides of the pan. Spray the pan with</w:t>
      </w:r>
      <w:r w:rsidR="009120A5" w:rsidRPr="007F4BB6">
        <w:rPr>
          <w:rFonts w:ascii="Calibri" w:hAnsi="Calibri"/>
          <w:sz w:val="22"/>
          <w:szCs w:val="22"/>
        </w:rPr>
        <w:t xml:space="preserve"> cooking spray</w:t>
      </w:r>
    </w:p>
    <w:p w14:paraId="408BEA2F" w14:textId="77777777" w:rsidR="009120A5" w:rsidRPr="007F4BB6" w:rsidRDefault="009120A5" w:rsidP="009120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Pour batter into the loaf pan</w:t>
      </w:r>
    </w:p>
    <w:p w14:paraId="52A3E62A" w14:textId="77777777" w:rsidR="009120A5" w:rsidRPr="007F4BB6" w:rsidRDefault="009120A5" w:rsidP="009120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 xml:space="preserve">Bake at 350 degrees for </w:t>
      </w:r>
      <w:r w:rsidR="007F4BB6" w:rsidRPr="007F4BB6">
        <w:rPr>
          <w:rFonts w:ascii="Calibri" w:hAnsi="Calibri"/>
          <w:sz w:val="22"/>
          <w:szCs w:val="22"/>
        </w:rPr>
        <w:t>60-70</w:t>
      </w:r>
      <w:r w:rsidRPr="007F4BB6">
        <w:rPr>
          <w:rFonts w:ascii="Calibri" w:hAnsi="Calibri"/>
          <w:sz w:val="22"/>
          <w:szCs w:val="22"/>
        </w:rPr>
        <w:t xml:space="preserve"> minutes or until a wooden pick inserted in the center comes out clean. </w:t>
      </w:r>
    </w:p>
    <w:p w14:paraId="74C1B1F8" w14:textId="77777777" w:rsidR="009120A5" w:rsidRPr="007F4BB6" w:rsidRDefault="009120A5" w:rsidP="009120A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After cooling for 10 minutes, take it out of the pan and cool the rest on a wire rack</w:t>
      </w:r>
    </w:p>
    <w:p w14:paraId="45D579B2" w14:textId="77777777" w:rsidR="009120A5" w:rsidRPr="007F4BB6" w:rsidRDefault="009120A5" w:rsidP="009120A5">
      <w:pPr>
        <w:spacing w:line="360" w:lineRule="auto"/>
        <w:rPr>
          <w:rFonts w:ascii="Calibri" w:hAnsi="Calibri"/>
          <w:sz w:val="22"/>
          <w:szCs w:val="22"/>
        </w:rPr>
      </w:pPr>
    </w:p>
    <w:p w14:paraId="29AA6C38" w14:textId="77777777" w:rsidR="009120A5" w:rsidRPr="007F4BB6" w:rsidRDefault="009120A5" w:rsidP="009120A5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7F4BB6">
        <w:rPr>
          <w:rFonts w:ascii="Calibri" w:hAnsi="Calibri"/>
          <w:b/>
          <w:sz w:val="22"/>
          <w:szCs w:val="22"/>
          <w:u w:val="single"/>
        </w:rPr>
        <w:t>Directions: Day 2:</w:t>
      </w:r>
    </w:p>
    <w:p w14:paraId="0A066FEC" w14:textId="77777777" w:rsidR="009120A5" w:rsidRPr="007F4BB6" w:rsidRDefault="009120A5" w:rsidP="009120A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Cut enough slices for 25 students</w:t>
      </w:r>
    </w:p>
    <w:p w14:paraId="34006077" w14:textId="77777777" w:rsidR="009120A5" w:rsidRPr="007F4BB6" w:rsidRDefault="009120A5" w:rsidP="009120A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>These can be microwaved for a few seconds to warm them up.</w:t>
      </w:r>
    </w:p>
    <w:p w14:paraId="0D8183C2" w14:textId="77777777" w:rsidR="009120A5" w:rsidRPr="007F4BB6" w:rsidRDefault="009120A5" w:rsidP="009120A5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7F4BB6">
        <w:rPr>
          <w:rFonts w:ascii="Calibri" w:hAnsi="Calibri"/>
          <w:sz w:val="22"/>
          <w:szCs w:val="22"/>
        </w:rPr>
        <w:t xml:space="preserve">Put the plate on the serving table and enjoy! </w:t>
      </w:r>
    </w:p>
    <w:p w14:paraId="3CA86ABD" w14:textId="77777777" w:rsidR="009120A5" w:rsidRPr="007F4BB6" w:rsidRDefault="009120A5" w:rsidP="009120A5">
      <w:pPr>
        <w:rPr>
          <w:rFonts w:ascii="Calibri" w:hAnsi="Calibri"/>
          <w:sz w:val="22"/>
          <w:szCs w:val="22"/>
        </w:rPr>
      </w:pPr>
    </w:p>
    <w:sectPr w:rsidR="009120A5" w:rsidRPr="007F4BB6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8D2"/>
    <w:multiLevelType w:val="hybridMultilevel"/>
    <w:tmpl w:val="7914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4799"/>
    <w:multiLevelType w:val="hybridMultilevel"/>
    <w:tmpl w:val="8466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4DDE"/>
    <w:multiLevelType w:val="hybridMultilevel"/>
    <w:tmpl w:val="ECC2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5"/>
    <w:rsid w:val="007A5AE0"/>
    <w:rsid w:val="007F4BB6"/>
    <w:rsid w:val="009120A5"/>
    <w:rsid w:val="00A02855"/>
    <w:rsid w:val="00D1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DC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cp:lastPrinted>2015-01-05T17:38:00Z</cp:lastPrinted>
  <dcterms:created xsi:type="dcterms:W3CDTF">2015-01-05T17:40:00Z</dcterms:created>
  <dcterms:modified xsi:type="dcterms:W3CDTF">2015-01-05T17:48:00Z</dcterms:modified>
</cp:coreProperties>
</file>