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5F9E9" w14:textId="77777777" w:rsidR="00E60D53" w:rsidRPr="00D100C5" w:rsidRDefault="00D100C5" w:rsidP="00D100C5">
      <w:pPr>
        <w:jc w:val="center"/>
        <w:rPr>
          <w:b/>
          <w:sz w:val="34"/>
          <w:szCs w:val="34"/>
        </w:rPr>
      </w:pPr>
      <w:r w:rsidRPr="00D100C5">
        <w:rPr>
          <w:b/>
          <w:sz w:val="34"/>
          <w:szCs w:val="34"/>
        </w:rPr>
        <w:t>Cinnamon Puff</w:t>
      </w:r>
    </w:p>
    <w:p w14:paraId="2E9112E6" w14:textId="77777777" w:rsidR="00D100C5" w:rsidRDefault="00D100C5" w:rsidP="00D100C5">
      <w:pPr>
        <w:jc w:val="center"/>
        <w:rPr>
          <w:sz w:val="32"/>
          <w:szCs w:val="32"/>
        </w:rPr>
      </w:pPr>
    </w:p>
    <w:p w14:paraId="0E8EBE54" w14:textId="77777777" w:rsidR="00D100C5" w:rsidRPr="00D100C5" w:rsidRDefault="00D100C5" w:rsidP="00D100C5">
      <w:pPr>
        <w:spacing w:line="276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Ingredients: </w:t>
      </w:r>
    </w:p>
    <w:p w14:paraId="15284C8C" w14:textId="414833E8" w:rsidR="00D100C5" w:rsidRPr="00D100C5" w:rsidRDefault="003D10FE" w:rsidP="00D100C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C</w:t>
      </w:r>
      <w:r w:rsidR="00D100C5" w:rsidRPr="00D100C5">
        <w:rPr>
          <w:sz w:val="26"/>
          <w:szCs w:val="26"/>
        </w:rPr>
        <w:t>rescent rolls (or one for each person in your group)</w:t>
      </w:r>
    </w:p>
    <w:p w14:paraId="460D5AE5" w14:textId="2A315C0A" w:rsidR="00D100C5" w:rsidRPr="00D100C5" w:rsidRDefault="00D100C5" w:rsidP="00D100C5">
      <w:pPr>
        <w:spacing w:line="276" w:lineRule="auto"/>
        <w:rPr>
          <w:sz w:val="26"/>
          <w:szCs w:val="26"/>
        </w:rPr>
      </w:pPr>
      <w:r w:rsidRPr="00D100C5">
        <w:rPr>
          <w:sz w:val="26"/>
          <w:szCs w:val="26"/>
        </w:rPr>
        <w:t>Marshmallows (or one for each person in your group)</w:t>
      </w:r>
    </w:p>
    <w:p w14:paraId="0964DA56" w14:textId="77777777" w:rsidR="00D100C5" w:rsidRPr="00D100C5" w:rsidRDefault="00D100C5" w:rsidP="00D100C5">
      <w:pPr>
        <w:spacing w:line="276" w:lineRule="auto"/>
        <w:rPr>
          <w:sz w:val="26"/>
          <w:szCs w:val="26"/>
        </w:rPr>
      </w:pPr>
      <w:proofErr w:type="gramStart"/>
      <w:r w:rsidRPr="00D100C5">
        <w:rPr>
          <w:sz w:val="26"/>
          <w:szCs w:val="26"/>
        </w:rPr>
        <w:t>2 Tablespoon</w:t>
      </w:r>
      <w:proofErr w:type="gramEnd"/>
      <w:r w:rsidRPr="00D100C5">
        <w:rPr>
          <w:sz w:val="26"/>
          <w:szCs w:val="26"/>
        </w:rPr>
        <w:t xml:space="preserve"> Sugar</w:t>
      </w:r>
    </w:p>
    <w:p w14:paraId="7D18D23B" w14:textId="77777777" w:rsidR="00D100C5" w:rsidRPr="00D100C5" w:rsidRDefault="00D100C5" w:rsidP="00D100C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>/4</w:t>
      </w:r>
      <w:r w:rsidRPr="00D100C5">
        <w:rPr>
          <w:sz w:val="26"/>
          <w:szCs w:val="26"/>
        </w:rPr>
        <w:t xml:space="preserve"> teaspoon</w:t>
      </w:r>
      <w:proofErr w:type="gramEnd"/>
      <w:r>
        <w:rPr>
          <w:sz w:val="26"/>
          <w:szCs w:val="26"/>
        </w:rPr>
        <w:t xml:space="preserve"> cinnamon</w:t>
      </w:r>
    </w:p>
    <w:p w14:paraId="3C461C17" w14:textId="77777777" w:rsidR="00D100C5" w:rsidRDefault="00D100C5" w:rsidP="00D100C5">
      <w:pPr>
        <w:spacing w:line="276" w:lineRule="auto"/>
        <w:rPr>
          <w:sz w:val="26"/>
          <w:szCs w:val="26"/>
        </w:rPr>
      </w:pPr>
      <w:proofErr w:type="gramStart"/>
      <w:r w:rsidRPr="00D100C5">
        <w:rPr>
          <w:sz w:val="26"/>
          <w:szCs w:val="26"/>
        </w:rPr>
        <w:t>1 Tablespoon butter</w:t>
      </w:r>
      <w:proofErr w:type="gramEnd"/>
      <w:r w:rsidRPr="00D100C5">
        <w:rPr>
          <w:sz w:val="26"/>
          <w:szCs w:val="26"/>
        </w:rPr>
        <w:t>, melted</w:t>
      </w:r>
    </w:p>
    <w:p w14:paraId="3F957FB0" w14:textId="77777777" w:rsidR="00144B72" w:rsidRDefault="00144B72" w:rsidP="00D100C5">
      <w:pPr>
        <w:spacing w:line="276" w:lineRule="auto"/>
        <w:rPr>
          <w:sz w:val="26"/>
          <w:szCs w:val="26"/>
        </w:rPr>
      </w:pPr>
    </w:p>
    <w:p w14:paraId="65506744" w14:textId="58967DDC" w:rsidR="00144B72" w:rsidRPr="00144B72" w:rsidRDefault="00144B72" w:rsidP="00D100C5">
      <w:pPr>
        <w:spacing w:line="276" w:lineRule="auto"/>
        <w:rPr>
          <w:b/>
          <w:sz w:val="26"/>
          <w:szCs w:val="26"/>
          <w:u w:val="single"/>
        </w:rPr>
      </w:pPr>
      <w:r w:rsidRPr="00144B72">
        <w:rPr>
          <w:b/>
          <w:sz w:val="26"/>
          <w:szCs w:val="26"/>
          <w:u w:val="single"/>
        </w:rPr>
        <w:t xml:space="preserve">Frosting: </w:t>
      </w:r>
    </w:p>
    <w:p w14:paraId="5B129423" w14:textId="77777777" w:rsidR="00144B72" w:rsidRDefault="00144B72" w:rsidP="003D650A">
      <w:pPr>
        <w:pBdr>
          <w:bottom w:val="single" w:sz="6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¼ cup powdered sugar </w:t>
      </w:r>
    </w:p>
    <w:p w14:paraId="73CC68AB" w14:textId="7D668533" w:rsidR="00D100C5" w:rsidRDefault="00144B72" w:rsidP="003D650A">
      <w:pPr>
        <w:pBdr>
          <w:bottom w:val="single" w:sz="6" w:space="1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1-2 </w:t>
      </w:r>
      <w:proofErr w:type="spellStart"/>
      <w:r>
        <w:rPr>
          <w:sz w:val="26"/>
          <w:szCs w:val="26"/>
        </w:rPr>
        <w:t>tsp</w:t>
      </w:r>
      <w:proofErr w:type="spellEnd"/>
      <w:r>
        <w:rPr>
          <w:sz w:val="26"/>
          <w:szCs w:val="26"/>
        </w:rPr>
        <w:t xml:space="preserve"> milk</w:t>
      </w:r>
      <w:r w:rsidR="00D100C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bookmarkStart w:id="0" w:name="_GoBack"/>
      <w:bookmarkEnd w:id="0"/>
    </w:p>
    <w:p w14:paraId="03D84D34" w14:textId="77777777" w:rsidR="003D650A" w:rsidRDefault="003D650A" w:rsidP="003D65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Teacher notes: </w:t>
      </w:r>
    </w:p>
    <w:p w14:paraId="1C1678B8" w14:textId="77777777" w:rsidR="003D650A" w:rsidRDefault="003D650A" w:rsidP="003D65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Muffin Liners </w:t>
      </w:r>
    </w:p>
    <w:p w14:paraId="2521E07F" w14:textId="77777777" w:rsidR="00D100C5" w:rsidRDefault="00D100C5" w:rsidP="00D100C5">
      <w:pPr>
        <w:rPr>
          <w:sz w:val="26"/>
          <w:szCs w:val="26"/>
        </w:rPr>
      </w:pPr>
    </w:p>
    <w:p w14:paraId="1FAE1DB6" w14:textId="77777777" w:rsidR="00D100C5" w:rsidRDefault="00D100C5" w:rsidP="00D100C5">
      <w:pPr>
        <w:spacing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Directions: </w:t>
      </w:r>
    </w:p>
    <w:p w14:paraId="75B6A415" w14:textId="77777777" w:rsidR="00D100C5" w:rsidRP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D100C5">
        <w:rPr>
          <w:sz w:val="26"/>
          <w:szCs w:val="26"/>
        </w:rPr>
        <w:t xml:space="preserve">Preheat the oven to 400 degrees </w:t>
      </w:r>
    </w:p>
    <w:p w14:paraId="7AC1B914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Line a muffin tray with 5 paper liners (or how ever many people are in your group) </w:t>
      </w:r>
    </w:p>
    <w:p w14:paraId="74E6336B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Melt butter in the microwave, in a small bowl, for 10 seconds at a time.</w:t>
      </w:r>
    </w:p>
    <w:p w14:paraId="3E4F7327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Stir the cinnamon and sugar together in a small bowl (Separate from the butter </w:t>
      </w:r>
    </w:p>
    <w:p w14:paraId="09016C93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Dip the marshmallow into the melted butter and then into the cinnamon sugar mixture to coat. </w:t>
      </w:r>
    </w:p>
    <w:p w14:paraId="16AEE8DF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Wrap the cinnamon sugar marshmallow in the crescent and cover completely. Seal it tightly using your fingers.</w:t>
      </w:r>
    </w:p>
    <w:p w14:paraId="4F285F98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Place each cinnamon puff into the muffin liner.</w:t>
      </w:r>
    </w:p>
    <w:p w14:paraId="5AE826FB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Bake for 8-10 minutes until the top of the crescent is golden brown </w:t>
      </w:r>
    </w:p>
    <w:p w14:paraId="172C4015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Frosting: In another bowl, mix together the powdered sugar and milk until smooth. </w:t>
      </w:r>
    </w:p>
    <w:p w14:paraId="17A31164" w14:textId="77777777" w:rsidR="00D100C5" w:rsidRDefault="00D100C5" w:rsidP="00D100C5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Drizzle the frosting over the warm cinnamon puffs</w:t>
      </w:r>
    </w:p>
    <w:p w14:paraId="65DEDFCD" w14:textId="77777777" w:rsidR="00D100C5" w:rsidRDefault="00D100C5" w:rsidP="00D100C5">
      <w:pPr>
        <w:rPr>
          <w:sz w:val="26"/>
          <w:szCs w:val="26"/>
        </w:rPr>
      </w:pPr>
    </w:p>
    <w:p w14:paraId="323C9756" w14:textId="42A4A328" w:rsidR="00D100C5" w:rsidRPr="00D100C5" w:rsidRDefault="00D100C5" w:rsidP="00D100C5">
      <w:pPr>
        <w:rPr>
          <w:sz w:val="26"/>
          <w:szCs w:val="26"/>
        </w:rPr>
      </w:pPr>
    </w:p>
    <w:sectPr w:rsidR="00D100C5" w:rsidRPr="00D100C5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639"/>
    <w:multiLevelType w:val="hybridMultilevel"/>
    <w:tmpl w:val="F1F4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5"/>
    <w:rsid w:val="00144B72"/>
    <w:rsid w:val="003D10FE"/>
    <w:rsid w:val="003D650A"/>
    <w:rsid w:val="007A5AE0"/>
    <w:rsid w:val="00D100C5"/>
    <w:rsid w:val="00E6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F0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2015-04-24T14:16:00Z</cp:lastPrinted>
  <dcterms:created xsi:type="dcterms:W3CDTF">2015-04-27T14:53:00Z</dcterms:created>
  <dcterms:modified xsi:type="dcterms:W3CDTF">2015-04-27T14:53:00Z</dcterms:modified>
</cp:coreProperties>
</file>