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26948" w14:textId="2F288904" w:rsidR="00F14A93" w:rsidRPr="001F7DF5" w:rsidRDefault="00A439C2" w:rsidP="00DD3E07">
      <w:pPr>
        <w:spacing w:line="360" w:lineRule="auto"/>
        <w:jc w:val="center"/>
        <w:rPr>
          <w:b/>
          <w:sz w:val="28"/>
          <w:szCs w:val="28"/>
        </w:rPr>
      </w:pPr>
      <w:r w:rsidRPr="001F7DF5">
        <w:rPr>
          <w:b/>
          <w:sz w:val="28"/>
          <w:szCs w:val="28"/>
        </w:rPr>
        <w:t>Popcorn</w:t>
      </w:r>
    </w:p>
    <w:p w14:paraId="4CED99A4" w14:textId="77777777" w:rsidR="00DD3E07" w:rsidRDefault="00DD3E07" w:rsidP="00DD3E07">
      <w:pPr>
        <w:spacing w:line="360" w:lineRule="auto"/>
      </w:pPr>
    </w:p>
    <w:p w14:paraId="522C020B" w14:textId="77777777" w:rsidR="00A439C2" w:rsidRPr="00DD3E07" w:rsidRDefault="00A439C2" w:rsidP="00DD3E07">
      <w:pPr>
        <w:spacing w:line="360" w:lineRule="auto"/>
        <w:rPr>
          <w:b/>
        </w:rPr>
      </w:pPr>
      <w:r>
        <w:t>Ingredients:</w:t>
      </w:r>
    </w:p>
    <w:p w14:paraId="7D573530" w14:textId="77777777" w:rsidR="00DD3E07" w:rsidRDefault="00DD3E07" w:rsidP="00DD3E07">
      <w:pPr>
        <w:spacing w:line="360" w:lineRule="auto"/>
        <w:ind w:left="360"/>
      </w:pPr>
      <w:r>
        <w:t xml:space="preserve">- ¼ cup vegetable oil </w:t>
      </w:r>
    </w:p>
    <w:p w14:paraId="15A0606F" w14:textId="77777777" w:rsidR="00A439C2" w:rsidRDefault="00DD3E07" w:rsidP="00DD3E07">
      <w:pPr>
        <w:spacing w:line="360" w:lineRule="auto"/>
        <w:ind w:left="360"/>
      </w:pPr>
      <w:r>
        <w:t xml:space="preserve">- ½ cup kernels </w:t>
      </w:r>
    </w:p>
    <w:p w14:paraId="44A04EAD" w14:textId="4F475187" w:rsidR="00DD3E07" w:rsidRPr="00DD3E07" w:rsidRDefault="00BC3F6C" w:rsidP="00DD3E07">
      <w:pPr>
        <w:spacing w:line="360" w:lineRule="auto"/>
        <w:ind w:left="360"/>
      </w:pPr>
      <w:r>
        <w:t xml:space="preserve">- </w:t>
      </w:r>
      <w:proofErr w:type="gramStart"/>
      <w:r>
        <w:t>1 teaspoon</w:t>
      </w:r>
      <w:proofErr w:type="gramEnd"/>
      <w:r>
        <w:t xml:space="preserve"> salt </w:t>
      </w:r>
      <w:r w:rsidR="00DD3E07">
        <w:br/>
      </w:r>
    </w:p>
    <w:p w14:paraId="54F72035" w14:textId="07E28892" w:rsidR="00DD3E07" w:rsidRDefault="00DD3E07" w:rsidP="00DD3E07">
      <w:pPr>
        <w:pStyle w:val="ListParagraph"/>
        <w:numPr>
          <w:ilvl w:val="0"/>
          <w:numId w:val="1"/>
        </w:numPr>
        <w:spacing w:line="360" w:lineRule="auto"/>
      </w:pPr>
      <w:r>
        <w:t>Grab the pot (the largest one with 2 handles) – Turn on th</w:t>
      </w:r>
      <w:r w:rsidR="00A923C8">
        <w:t>e stove to a medium temperature</w:t>
      </w:r>
      <w:r>
        <w:t xml:space="preserve"> </w:t>
      </w:r>
    </w:p>
    <w:p w14:paraId="279B7788" w14:textId="00D31B48" w:rsidR="001F7DF5" w:rsidRDefault="00DD3E07" w:rsidP="00DD3E07">
      <w:pPr>
        <w:pStyle w:val="ListParagraph"/>
        <w:numPr>
          <w:ilvl w:val="0"/>
          <w:numId w:val="1"/>
        </w:numPr>
        <w:spacing w:line="360" w:lineRule="auto"/>
      </w:pPr>
      <w:r>
        <w:t>P</w:t>
      </w:r>
      <w:r w:rsidR="00A923C8">
        <w:t>our /heat ¼ cup vegetable oil</w:t>
      </w:r>
    </w:p>
    <w:p w14:paraId="124573ED" w14:textId="443D2363" w:rsidR="001F7DF5" w:rsidRDefault="00241203" w:rsidP="00DD3E07">
      <w:pPr>
        <w:pStyle w:val="ListParagraph"/>
        <w:numPr>
          <w:ilvl w:val="0"/>
          <w:numId w:val="1"/>
        </w:numPr>
        <w:spacing w:line="360" w:lineRule="auto"/>
      </w:pPr>
      <w:r>
        <w:t>Once hot add</w:t>
      </w:r>
      <w:r w:rsidR="001F7DF5">
        <w:t xml:space="preserve"> kernels. Stir the kernels so th</w:t>
      </w:r>
      <w:r>
        <w:t>ey are covered in the oil</w:t>
      </w:r>
      <w:r w:rsidR="00A923C8">
        <w:t xml:space="preserve"> </w:t>
      </w:r>
      <w:r w:rsidR="001F7DF5">
        <w:t>mixture</w:t>
      </w:r>
    </w:p>
    <w:p w14:paraId="0D7D0492" w14:textId="5C0F22AD" w:rsidR="001F7DF5" w:rsidRDefault="001F7DF5" w:rsidP="00DD3E07">
      <w:pPr>
        <w:pStyle w:val="ListParagraph"/>
        <w:numPr>
          <w:ilvl w:val="0"/>
          <w:numId w:val="1"/>
        </w:numPr>
        <w:spacing w:line="360" w:lineRule="auto"/>
      </w:pPr>
      <w:r>
        <w:t>Cover with the</w:t>
      </w:r>
      <w:r w:rsidR="00A923C8">
        <w:t xml:space="preserve"> pot lid and wait for popcorn to start popping</w:t>
      </w:r>
    </w:p>
    <w:p w14:paraId="102514BB" w14:textId="2E57153D" w:rsidR="00DD3E07" w:rsidRDefault="00DD3E07" w:rsidP="001F7DF5">
      <w:pPr>
        <w:pStyle w:val="ListParagraph"/>
        <w:numPr>
          <w:ilvl w:val="0"/>
          <w:numId w:val="1"/>
        </w:numPr>
        <w:spacing w:line="360" w:lineRule="auto"/>
      </w:pPr>
      <w:r>
        <w:t xml:space="preserve">When the popping slows down to </w:t>
      </w:r>
      <w:r w:rsidR="001F7DF5">
        <w:t>2-3</w:t>
      </w:r>
      <w:r>
        <w:t xml:space="preserve"> seconds between pops. Remove the pan from the heat, </w:t>
      </w:r>
      <w:r w:rsidR="00C41881">
        <w:t xml:space="preserve">wait until you hear no more popping, </w:t>
      </w:r>
      <w:r>
        <w:t xml:space="preserve">remove the lid, and dump the popcorn into a wide bowl. </w:t>
      </w:r>
    </w:p>
    <w:p w14:paraId="78836A2C" w14:textId="13F8F7C6" w:rsidR="00241203" w:rsidRDefault="00241203" w:rsidP="001F7DF5">
      <w:pPr>
        <w:pStyle w:val="ListParagraph"/>
        <w:numPr>
          <w:ilvl w:val="0"/>
          <w:numId w:val="1"/>
        </w:numPr>
        <w:spacing w:line="360" w:lineRule="auto"/>
      </w:pPr>
      <w:r>
        <w:t xml:space="preserve">Add Salt to season and enjoy! </w:t>
      </w:r>
      <w:bookmarkStart w:id="0" w:name="_GoBack"/>
      <w:bookmarkEnd w:id="0"/>
    </w:p>
    <w:p w14:paraId="648D18B0" w14:textId="77777777" w:rsidR="00241203" w:rsidRDefault="00241203" w:rsidP="00241203">
      <w:pPr>
        <w:spacing w:line="360" w:lineRule="auto"/>
      </w:pPr>
    </w:p>
    <w:p w14:paraId="0A736130" w14:textId="2A5E5E30" w:rsidR="00241203" w:rsidRDefault="00241203" w:rsidP="00241203">
      <w:pPr>
        <w:spacing w:line="360" w:lineRule="auto"/>
      </w:pPr>
      <w:r>
        <w:t xml:space="preserve">Note: When washing dishes, make sure to clean pot lid very well!! </w:t>
      </w:r>
    </w:p>
    <w:sectPr w:rsidR="00241203" w:rsidSect="007A5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4659A"/>
    <w:multiLevelType w:val="hybridMultilevel"/>
    <w:tmpl w:val="9FE8160C"/>
    <w:lvl w:ilvl="0" w:tplc="4BCC2C72">
      <w:start w:val="1"/>
      <w:numFmt w:val="bullet"/>
      <w:lvlText w:val="-"/>
      <w:lvlJc w:val="left"/>
      <w:pPr>
        <w:ind w:left="720" w:hanging="360"/>
      </w:pPr>
      <w:rPr>
        <w:rFonts w:ascii="Palatino" w:eastAsiaTheme="minorEastAsia" w:hAnsi="Palatin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D66AD"/>
    <w:multiLevelType w:val="hybridMultilevel"/>
    <w:tmpl w:val="F37EB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43231"/>
    <w:multiLevelType w:val="hybridMultilevel"/>
    <w:tmpl w:val="BD68C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07"/>
    <w:rsid w:val="001F7DF5"/>
    <w:rsid w:val="00241203"/>
    <w:rsid w:val="007A5AE0"/>
    <w:rsid w:val="00A439C2"/>
    <w:rsid w:val="00A923C8"/>
    <w:rsid w:val="00BC3F6C"/>
    <w:rsid w:val="00C41881"/>
    <w:rsid w:val="00DD3E07"/>
    <w:rsid w:val="00F1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831C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530</Characters>
  <Application>Microsoft Macintosh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Downers Grove Grade Sd 58</dc:creator>
  <cp:keywords/>
  <dc:description/>
  <cp:lastModifiedBy>Downers Grove Grade Sd 58</cp:lastModifiedBy>
  <cp:revision>4</cp:revision>
  <cp:lastPrinted>2015-03-23T13:12:00Z</cp:lastPrinted>
  <dcterms:created xsi:type="dcterms:W3CDTF">2015-03-16T17:28:00Z</dcterms:created>
  <dcterms:modified xsi:type="dcterms:W3CDTF">2015-03-26T13:06:00Z</dcterms:modified>
</cp:coreProperties>
</file>